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64" w:rsidRPr="005B4A91" w:rsidRDefault="007E5C64" w:rsidP="007E5C64">
      <w:pPr>
        <w:jc w:val="center"/>
        <w:rPr>
          <w:rFonts w:ascii="Times New Roman" w:hAnsi="Times New Roman"/>
          <w:b/>
          <w:sz w:val="24"/>
          <w:szCs w:val="24"/>
        </w:rPr>
      </w:pPr>
      <w:r w:rsidRPr="005B4A91">
        <w:rPr>
          <w:rFonts w:ascii="Times New Roman" w:hAnsi="Times New Roman"/>
          <w:b/>
          <w:sz w:val="24"/>
          <w:szCs w:val="24"/>
        </w:rPr>
        <w:t>Программа конференции «Дни студенческой науки 20</w:t>
      </w:r>
      <w:r w:rsidR="0084199B" w:rsidRPr="005B4A91">
        <w:rPr>
          <w:rFonts w:ascii="Times New Roman" w:hAnsi="Times New Roman"/>
          <w:b/>
          <w:sz w:val="24"/>
          <w:szCs w:val="24"/>
        </w:rPr>
        <w:t>20</w:t>
      </w:r>
      <w:r w:rsidRPr="005B4A91">
        <w:rPr>
          <w:rFonts w:ascii="Times New Roman" w:hAnsi="Times New Roman"/>
          <w:b/>
          <w:sz w:val="24"/>
          <w:szCs w:val="24"/>
        </w:rPr>
        <w:t>»</w:t>
      </w:r>
    </w:p>
    <w:p w:rsidR="007E5C64" w:rsidRPr="005B4A91" w:rsidRDefault="007E5C64" w:rsidP="007E5C64">
      <w:pPr>
        <w:jc w:val="center"/>
        <w:rPr>
          <w:rFonts w:ascii="Times New Roman" w:hAnsi="Times New Roman"/>
          <w:b/>
          <w:sz w:val="24"/>
          <w:szCs w:val="24"/>
        </w:rPr>
      </w:pPr>
      <w:r w:rsidRPr="005B4A91">
        <w:rPr>
          <w:rFonts w:ascii="Times New Roman" w:hAnsi="Times New Roman"/>
          <w:b/>
          <w:sz w:val="24"/>
          <w:szCs w:val="24"/>
        </w:rPr>
        <w:t>ИНСТИТУТ ФУНДАМЕНТАЛЬНОГО ОБРАЗОВАНИЯ</w:t>
      </w:r>
    </w:p>
    <w:p w:rsidR="007E5C64" w:rsidRPr="005B4A91" w:rsidRDefault="007E5C64" w:rsidP="007E5C64">
      <w:pPr>
        <w:jc w:val="center"/>
        <w:rPr>
          <w:rFonts w:ascii="Times New Roman" w:hAnsi="Times New Roman"/>
          <w:b/>
          <w:sz w:val="24"/>
          <w:szCs w:val="24"/>
        </w:rPr>
      </w:pPr>
      <w:r w:rsidRPr="005B4A91">
        <w:rPr>
          <w:rFonts w:ascii="Times New Roman" w:hAnsi="Times New Roman"/>
          <w:b/>
          <w:sz w:val="24"/>
          <w:szCs w:val="24"/>
        </w:rPr>
        <w:t xml:space="preserve">Секция </w:t>
      </w:r>
      <w:proofErr w:type="gramStart"/>
      <w:r w:rsidRPr="005B4A91">
        <w:rPr>
          <w:rFonts w:ascii="Times New Roman" w:hAnsi="Times New Roman"/>
          <w:b/>
          <w:sz w:val="24"/>
          <w:szCs w:val="24"/>
        </w:rPr>
        <w:t>французского</w:t>
      </w:r>
      <w:proofErr w:type="gramEnd"/>
      <w:r w:rsidRPr="005B4A91">
        <w:rPr>
          <w:rFonts w:ascii="Times New Roman" w:hAnsi="Times New Roman"/>
          <w:b/>
          <w:sz w:val="24"/>
          <w:szCs w:val="24"/>
        </w:rPr>
        <w:t xml:space="preserve"> языка </w:t>
      </w:r>
    </w:p>
    <w:p w:rsidR="007E5C64" w:rsidRPr="005B4A91" w:rsidRDefault="007E5C64" w:rsidP="00CA2BBA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B4A91">
        <w:rPr>
          <w:rFonts w:ascii="Times New Roman" w:hAnsi="Times New Roman"/>
          <w:i/>
          <w:sz w:val="24"/>
          <w:szCs w:val="24"/>
        </w:rPr>
        <w:t xml:space="preserve">Председатель: </w:t>
      </w:r>
      <w:r w:rsidR="00CA2BBA" w:rsidRPr="005B4A91">
        <w:rPr>
          <w:rFonts w:ascii="Times New Roman" w:hAnsi="Times New Roman"/>
          <w:i/>
          <w:sz w:val="24"/>
          <w:szCs w:val="24"/>
        </w:rPr>
        <w:t>доц. Сак А.Н.</w:t>
      </w:r>
    </w:p>
    <w:p w:rsidR="007E5C64" w:rsidRPr="005B4A91" w:rsidRDefault="007E5C64" w:rsidP="00CA2BBA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B4A91">
        <w:rPr>
          <w:rFonts w:ascii="Times New Roman" w:hAnsi="Times New Roman"/>
          <w:i/>
          <w:sz w:val="24"/>
          <w:szCs w:val="24"/>
        </w:rPr>
        <w:t xml:space="preserve">Сопредседатели: </w:t>
      </w:r>
      <w:r w:rsidR="00CA2BBA" w:rsidRPr="005B4A91">
        <w:rPr>
          <w:rFonts w:ascii="Times New Roman" w:hAnsi="Times New Roman"/>
          <w:i/>
          <w:sz w:val="24"/>
          <w:szCs w:val="24"/>
        </w:rPr>
        <w:t>ст. преп. Мазина Н.С.</w:t>
      </w:r>
    </w:p>
    <w:p w:rsidR="00CA2BBA" w:rsidRPr="005B4A91" w:rsidRDefault="00CA2BBA" w:rsidP="00CA2BBA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B4A91">
        <w:rPr>
          <w:rFonts w:ascii="Times New Roman" w:hAnsi="Times New Roman"/>
          <w:i/>
          <w:sz w:val="24"/>
          <w:szCs w:val="24"/>
        </w:rPr>
        <w:t>Члены: ст. преп. Оганесян Е.А.</w:t>
      </w:r>
    </w:p>
    <w:p w:rsidR="007E5C64" w:rsidRPr="005B4A91" w:rsidRDefault="007E5C64" w:rsidP="00CA2BBA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B4A91">
        <w:rPr>
          <w:rFonts w:ascii="Times New Roman" w:hAnsi="Times New Roman"/>
          <w:i/>
          <w:sz w:val="24"/>
          <w:szCs w:val="24"/>
        </w:rPr>
        <w:t xml:space="preserve">Ответственный секретарь: </w:t>
      </w:r>
      <w:r w:rsidR="00CA2BBA" w:rsidRPr="005B4A91">
        <w:rPr>
          <w:rFonts w:ascii="Times New Roman" w:hAnsi="Times New Roman"/>
          <w:i/>
          <w:sz w:val="24"/>
          <w:szCs w:val="24"/>
        </w:rPr>
        <w:t xml:space="preserve">преп. Писарик О.И.  </w:t>
      </w:r>
    </w:p>
    <w:p w:rsidR="007E5C64" w:rsidRPr="005B4A91" w:rsidRDefault="007E5C64" w:rsidP="007E5C6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7E5C64" w:rsidRPr="005B4A91" w:rsidRDefault="007E5C64" w:rsidP="007E5C64">
      <w:pPr>
        <w:spacing w:after="0"/>
        <w:rPr>
          <w:rFonts w:ascii="Times New Roman" w:hAnsi="Times New Roman"/>
          <w:i/>
          <w:sz w:val="24"/>
          <w:szCs w:val="24"/>
        </w:rPr>
      </w:pPr>
      <w:r w:rsidRPr="005B4A91">
        <w:rPr>
          <w:rFonts w:ascii="Times New Roman" w:hAnsi="Times New Roman"/>
          <w:i/>
          <w:sz w:val="24"/>
          <w:szCs w:val="24"/>
        </w:rPr>
        <w:t>Место проведения:</w:t>
      </w:r>
    </w:p>
    <w:p w:rsidR="00D37476" w:rsidRPr="005B4A91" w:rsidRDefault="00D37476" w:rsidP="00D37476">
      <w:pPr>
        <w:spacing w:after="0"/>
        <w:rPr>
          <w:rFonts w:ascii="Times New Roman" w:hAnsi="Times New Roman"/>
          <w:i/>
          <w:sz w:val="24"/>
          <w:szCs w:val="24"/>
        </w:rPr>
      </w:pPr>
      <w:r w:rsidRPr="005B4A91">
        <w:rPr>
          <w:rFonts w:ascii="Times New Roman" w:hAnsi="Times New Roman"/>
          <w:i/>
          <w:sz w:val="24"/>
          <w:szCs w:val="24"/>
        </w:rPr>
        <w:t>04 марта 2020 г.</w:t>
      </w:r>
    </w:p>
    <w:p w:rsidR="007E5C64" w:rsidRPr="005B4A91" w:rsidRDefault="007E5C64" w:rsidP="007E5C64">
      <w:pPr>
        <w:spacing w:after="0"/>
        <w:rPr>
          <w:rFonts w:ascii="Times New Roman" w:hAnsi="Times New Roman"/>
          <w:i/>
          <w:sz w:val="24"/>
          <w:szCs w:val="24"/>
        </w:rPr>
      </w:pPr>
      <w:r w:rsidRPr="005B4A91">
        <w:rPr>
          <w:rFonts w:ascii="Times New Roman" w:hAnsi="Times New Roman"/>
          <w:i/>
          <w:sz w:val="24"/>
          <w:szCs w:val="24"/>
        </w:rPr>
        <w:t>г. Москва, Ярославское шоссе, д. 26</w:t>
      </w:r>
      <w:r w:rsidR="00D37476" w:rsidRPr="005B4A91">
        <w:rPr>
          <w:rFonts w:ascii="Times New Roman" w:hAnsi="Times New Roman"/>
          <w:i/>
          <w:sz w:val="24"/>
          <w:szCs w:val="24"/>
        </w:rPr>
        <w:t xml:space="preserve"> </w:t>
      </w:r>
    </w:p>
    <w:p w:rsidR="007E5C64" w:rsidRPr="005B4A91" w:rsidRDefault="00D37476" w:rsidP="007E5C64">
      <w:pPr>
        <w:spacing w:after="0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B4A91">
        <w:rPr>
          <w:rFonts w:ascii="Times New Roman" w:hAnsi="Times New Roman"/>
          <w:i/>
          <w:color w:val="000000" w:themeColor="text1"/>
          <w:sz w:val="24"/>
          <w:szCs w:val="24"/>
        </w:rPr>
        <w:t>719 КМК</w:t>
      </w:r>
      <w:r w:rsidR="00DA090B" w:rsidRPr="005B4A9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13:30-15:10</w:t>
      </w:r>
    </w:p>
    <w:p w:rsidR="00D37476" w:rsidRPr="005B4A91" w:rsidRDefault="00D37476" w:rsidP="007E5C64">
      <w:pPr>
        <w:spacing w:after="0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7E5C64" w:rsidRPr="005B4A91" w:rsidRDefault="007E5C64" w:rsidP="00FC40AB">
      <w:pPr>
        <w:pStyle w:val="a3"/>
        <w:numPr>
          <w:ilvl w:val="0"/>
          <w:numId w:val="2"/>
        </w:numPr>
        <w:spacing w:after="0" w:line="256" w:lineRule="auto"/>
        <w:rPr>
          <w:rFonts w:ascii="Times New Roman" w:hAnsi="Times New Roman"/>
          <w:b/>
          <w:sz w:val="24"/>
          <w:szCs w:val="24"/>
        </w:rPr>
      </w:pPr>
      <w:r w:rsidRPr="005B4A91">
        <w:rPr>
          <w:rFonts w:ascii="Times New Roman" w:hAnsi="Times New Roman"/>
          <w:b/>
          <w:sz w:val="24"/>
          <w:szCs w:val="24"/>
        </w:rPr>
        <w:t xml:space="preserve">Студент 1 курса 42 группы </w:t>
      </w:r>
      <w:proofErr w:type="spellStart"/>
      <w:r w:rsidRPr="005B4A91">
        <w:rPr>
          <w:rFonts w:ascii="Times New Roman" w:hAnsi="Times New Roman"/>
          <w:b/>
          <w:sz w:val="24"/>
          <w:szCs w:val="24"/>
        </w:rPr>
        <w:t>ИСАм</w:t>
      </w:r>
      <w:proofErr w:type="spellEnd"/>
      <w:r w:rsidRPr="005B4A91">
        <w:rPr>
          <w:rFonts w:ascii="Times New Roman" w:hAnsi="Times New Roman"/>
          <w:b/>
          <w:sz w:val="24"/>
          <w:szCs w:val="24"/>
        </w:rPr>
        <w:t xml:space="preserve"> Беликов Сергей Се</w:t>
      </w:r>
      <w:r w:rsidR="00CA2BBA" w:rsidRPr="005B4A91">
        <w:rPr>
          <w:rFonts w:ascii="Times New Roman" w:hAnsi="Times New Roman"/>
          <w:b/>
          <w:sz w:val="24"/>
          <w:szCs w:val="24"/>
        </w:rPr>
        <w:t>р</w:t>
      </w:r>
      <w:r w:rsidRPr="005B4A91">
        <w:rPr>
          <w:rFonts w:ascii="Times New Roman" w:hAnsi="Times New Roman"/>
          <w:b/>
          <w:sz w:val="24"/>
          <w:szCs w:val="24"/>
        </w:rPr>
        <w:t>геевич</w:t>
      </w:r>
    </w:p>
    <w:p w:rsidR="007E5C64" w:rsidRPr="005B4A91" w:rsidRDefault="007E5C64" w:rsidP="007E5C64">
      <w:pPr>
        <w:rPr>
          <w:rFonts w:ascii="Times New Roman" w:hAnsi="Times New Roman"/>
          <w:sz w:val="24"/>
          <w:szCs w:val="24"/>
        </w:rPr>
      </w:pPr>
      <w:r w:rsidRPr="005B4A91">
        <w:rPr>
          <w:rFonts w:ascii="Times New Roman" w:hAnsi="Times New Roman"/>
          <w:sz w:val="24"/>
          <w:szCs w:val="24"/>
        </w:rPr>
        <w:t xml:space="preserve"> «</w:t>
      </w:r>
      <w:r w:rsidRPr="005B4A91">
        <w:rPr>
          <w:rFonts w:ascii="Times New Roman" w:hAnsi="Times New Roman"/>
          <w:color w:val="000000"/>
          <w:sz w:val="24"/>
          <w:szCs w:val="24"/>
        </w:rPr>
        <w:t>Различные</w:t>
      </w:r>
      <w:r w:rsidR="00CA2BBA" w:rsidRPr="005B4A91">
        <w:rPr>
          <w:rFonts w:ascii="Times New Roman" w:hAnsi="Times New Roman"/>
          <w:color w:val="000000"/>
          <w:sz w:val="24"/>
          <w:szCs w:val="24"/>
        </w:rPr>
        <w:t xml:space="preserve"> типы реновации жилой застройки</w:t>
      </w:r>
      <w:r w:rsidRPr="005B4A91">
        <w:rPr>
          <w:rFonts w:ascii="Times New Roman" w:hAnsi="Times New Roman"/>
          <w:sz w:val="24"/>
          <w:szCs w:val="24"/>
        </w:rPr>
        <w:t>»</w:t>
      </w:r>
    </w:p>
    <w:p w:rsidR="00F074E0" w:rsidRPr="005B4A91" w:rsidRDefault="007E5C64" w:rsidP="00F074E0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B4A91">
        <w:rPr>
          <w:rFonts w:ascii="Times New Roman" w:hAnsi="Times New Roman"/>
          <w:b/>
          <w:sz w:val="24"/>
          <w:szCs w:val="24"/>
        </w:rPr>
        <w:t>Научный руководитель</w:t>
      </w:r>
      <w:r w:rsidRPr="005B4A9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B4A91">
        <w:rPr>
          <w:rFonts w:ascii="Times New Roman" w:hAnsi="Times New Roman"/>
          <w:sz w:val="24"/>
          <w:szCs w:val="24"/>
        </w:rPr>
        <w:t>ст</w:t>
      </w:r>
      <w:proofErr w:type="gramStart"/>
      <w:r w:rsidRPr="005B4A91">
        <w:rPr>
          <w:rFonts w:ascii="Times New Roman" w:hAnsi="Times New Roman"/>
          <w:sz w:val="24"/>
          <w:szCs w:val="24"/>
        </w:rPr>
        <w:t>.п</w:t>
      </w:r>
      <w:proofErr w:type="gramEnd"/>
      <w:r w:rsidRPr="005B4A91">
        <w:rPr>
          <w:rFonts w:ascii="Times New Roman" w:hAnsi="Times New Roman"/>
          <w:sz w:val="24"/>
          <w:szCs w:val="24"/>
        </w:rPr>
        <w:t>реп</w:t>
      </w:r>
      <w:proofErr w:type="spellEnd"/>
      <w:r w:rsidRPr="005B4A91">
        <w:rPr>
          <w:rFonts w:ascii="Times New Roman" w:hAnsi="Times New Roman"/>
          <w:sz w:val="24"/>
          <w:szCs w:val="24"/>
        </w:rPr>
        <w:t>. Мазина Н.С.</w:t>
      </w:r>
    </w:p>
    <w:p w:rsidR="00F074E0" w:rsidRPr="005B4A91" w:rsidRDefault="00F074E0" w:rsidP="00F074E0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7E5C64" w:rsidRPr="005B4A91" w:rsidRDefault="007E5C64" w:rsidP="00FC40AB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B4A91">
        <w:rPr>
          <w:rFonts w:ascii="Times New Roman" w:hAnsi="Times New Roman"/>
          <w:b/>
          <w:sz w:val="24"/>
          <w:szCs w:val="24"/>
        </w:rPr>
        <w:t>Студент 1 курса 20 группы ИСА Петров Даниил Дмитриевич</w:t>
      </w:r>
    </w:p>
    <w:p w:rsidR="007E5C64" w:rsidRPr="005B4A91" w:rsidRDefault="007E5C64" w:rsidP="007E5C64">
      <w:pPr>
        <w:rPr>
          <w:rFonts w:ascii="Times New Roman" w:hAnsi="Times New Roman"/>
          <w:sz w:val="24"/>
          <w:szCs w:val="24"/>
        </w:rPr>
      </w:pPr>
      <w:r w:rsidRPr="005B4A91">
        <w:rPr>
          <w:rFonts w:ascii="Times New Roman" w:hAnsi="Times New Roman"/>
          <w:sz w:val="24"/>
          <w:szCs w:val="24"/>
        </w:rPr>
        <w:t xml:space="preserve"> «Выбор теплоизоляционных материалов для </w:t>
      </w:r>
      <w:proofErr w:type="spellStart"/>
      <w:r w:rsidRPr="005B4A91">
        <w:rPr>
          <w:rFonts w:ascii="Times New Roman" w:hAnsi="Times New Roman"/>
          <w:sz w:val="24"/>
          <w:szCs w:val="24"/>
        </w:rPr>
        <w:t>межстенных</w:t>
      </w:r>
      <w:proofErr w:type="spellEnd"/>
      <w:r w:rsidRPr="005B4A91">
        <w:rPr>
          <w:rFonts w:ascii="Times New Roman" w:hAnsi="Times New Roman"/>
          <w:sz w:val="24"/>
          <w:szCs w:val="24"/>
        </w:rPr>
        <w:t xml:space="preserve"> и потолочных перекрытий при строительстве частных малоэтажных зданий»</w:t>
      </w:r>
    </w:p>
    <w:p w:rsidR="00501237" w:rsidRPr="005B4A91" w:rsidRDefault="007E5C64" w:rsidP="00501237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B4A91">
        <w:rPr>
          <w:rFonts w:ascii="Times New Roman" w:hAnsi="Times New Roman"/>
          <w:b/>
          <w:sz w:val="24"/>
          <w:szCs w:val="24"/>
        </w:rPr>
        <w:t>Научный руководитель</w:t>
      </w:r>
      <w:r w:rsidRPr="005B4A9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B4A91">
        <w:rPr>
          <w:rFonts w:ascii="Times New Roman" w:hAnsi="Times New Roman"/>
          <w:sz w:val="24"/>
          <w:szCs w:val="24"/>
        </w:rPr>
        <w:t>ст</w:t>
      </w:r>
      <w:proofErr w:type="gramStart"/>
      <w:r w:rsidRPr="005B4A91">
        <w:rPr>
          <w:rFonts w:ascii="Times New Roman" w:hAnsi="Times New Roman"/>
          <w:sz w:val="24"/>
          <w:szCs w:val="24"/>
        </w:rPr>
        <w:t>.п</w:t>
      </w:r>
      <w:proofErr w:type="gramEnd"/>
      <w:r w:rsidRPr="005B4A91">
        <w:rPr>
          <w:rFonts w:ascii="Times New Roman" w:hAnsi="Times New Roman"/>
          <w:sz w:val="24"/>
          <w:szCs w:val="24"/>
        </w:rPr>
        <w:t>реп</w:t>
      </w:r>
      <w:proofErr w:type="spellEnd"/>
      <w:r w:rsidRPr="005B4A91">
        <w:rPr>
          <w:rFonts w:ascii="Times New Roman" w:hAnsi="Times New Roman"/>
          <w:sz w:val="24"/>
          <w:szCs w:val="24"/>
        </w:rPr>
        <w:t>. Мазина Н.С.</w:t>
      </w:r>
    </w:p>
    <w:p w:rsidR="00F074E0" w:rsidRPr="005B4A91" w:rsidRDefault="00F074E0" w:rsidP="00501237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7E5C64" w:rsidRPr="005B4A91" w:rsidRDefault="007E5C64" w:rsidP="00FC40AB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B4A91">
        <w:rPr>
          <w:rFonts w:ascii="Times New Roman" w:hAnsi="Times New Roman"/>
          <w:b/>
          <w:sz w:val="24"/>
          <w:szCs w:val="24"/>
        </w:rPr>
        <w:t>Студент 1 курса 20 группы ИСА Борисов Вячеслав Викторович</w:t>
      </w:r>
    </w:p>
    <w:p w:rsidR="007E5C64" w:rsidRPr="005B4A91" w:rsidRDefault="007E5C64" w:rsidP="007E5C64">
      <w:pPr>
        <w:rPr>
          <w:rFonts w:ascii="Times New Roman" w:hAnsi="Times New Roman"/>
          <w:sz w:val="24"/>
          <w:szCs w:val="24"/>
        </w:rPr>
      </w:pPr>
      <w:r w:rsidRPr="005B4A91">
        <w:rPr>
          <w:rFonts w:ascii="Times New Roman" w:hAnsi="Times New Roman"/>
          <w:sz w:val="24"/>
          <w:szCs w:val="24"/>
        </w:rPr>
        <w:t xml:space="preserve"> «Инновационные технологии при строительст</w:t>
      </w:r>
      <w:r w:rsidR="00CA2BBA" w:rsidRPr="005B4A91">
        <w:rPr>
          <w:rFonts w:ascii="Times New Roman" w:hAnsi="Times New Roman"/>
          <w:sz w:val="24"/>
          <w:szCs w:val="24"/>
        </w:rPr>
        <w:t xml:space="preserve">ве туннеля под проливом </w:t>
      </w:r>
      <w:proofErr w:type="gramStart"/>
      <w:r w:rsidR="00CA2BBA" w:rsidRPr="005B4A91">
        <w:rPr>
          <w:rFonts w:ascii="Times New Roman" w:hAnsi="Times New Roman"/>
          <w:sz w:val="24"/>
          <w:szCs w:val="24"/>
        </w:rPr>
        <w:t xml:space="preserve">Ла </w:t>
      </w:r>
      <w:proofErr w:type="spellStart"/>
      <w:r w:rsidR="00CA2BBA" w:rsidRPr="005B4A91">
        <w:rPr>
          <w:rFonts w:ascii="Times New Roman" w:hAnsi="Times New Roman"/>
          <w:sz w:val="24"/>
          <w:szCs w:val="24"/>
        </w:rPr>
        <w:t>Манш</w:t>
      </w:r>
      <w:proofErr w:type="spellEnd"/>
      <w:proofErr w:type="gramEnd"/>
      <w:r w:rsidRPr="005B4A91">
        <w:rPr>
          <w:rFonts w:ascii="Times New Roman" w:hAnsi="Times New Roman"/>
          <w:sz w:val="24"/>
          <w:szCs w:val="24"/>
        </w:rPr>
        <w:t>»</w:t>
      </w:r>
    </w:p>
    <w:p w:rsidR="007E5C64" w:rsidRPr="005B4A91" w:rsidRDefault="007E5C64" w:rsidP="007E5C6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B4A91">
        <w:rPr>
          <w:rFonts w:ascii="Times New Roman" w:hAnsi="Times New Roman"/>
          <w:b/>
          <w:sz w:val="24"/>
          <w:szCs w:val="24"/>
        </w:rPr>
        <w:t>Научный руководитель</w:t>
      </w:r>
      <w:r w:rsidRPr="005B4A9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B4A91">
        <w:rPr>
          <w:rFonts w:ascii="Times New Roman" w:hAnsi="Times New Roman"/>
          <w:sz w:val="24"/>
          <w:szCs w:val="24"/>
        </w:rPr>
        <w:t>ст</w:t>
      </w:r>
      <w:proofErr w:type="gramStart"/>
      <w:r w:rsidRPr="005B4A91">
        <w:rPr>
          <w:rFonts w:ascii="Times New Roman" w:hAnsi="Times New Roman"/>
          <w:sz w:val="24"/>
          <w:szCs w:val="24"/>
        </w:rPr>
        <w:t>.п</w:t>
      </w:r>
      <w:proofErr w:type="gramEnd"/>
      <w:r w:rsidRPr="005B4A91">
        <w:rPr>
          <w:rFonts w:ascii="Times New Roman" w:hAnsi="Times New Roman"/>
          <w:sz w:val="24"/>
          <w:szCs w:val="24"/>
        </w:rPr>
        <w:t>реп</w:t>
      </w:r>
      <w:proofErr w:type="spellEnd"/>
      <w:r w:rsidRPr="005B4A91">
        <w:rPr>
          <w:rFonts w:ascii="Times New Roman" w:hAnsi="Times New Roman"/>
          <w:sz w:val="24"/>
          <w:szCs w:val="24"/>
        </w:rPr>
        <w:t>. Мазина Н.С.</w:t>
      </w:r>
    </w:p>
    <w:p w:rsidR="00F074E0" w:rsidRPr="005B4A91" w:rsidRDefault="00F074E0" w:rsidP="007E5C64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CA2BBA" w:rsidRPr="005B4A91" w:rsidRDefault="007E5C64" w:rsidP="00FC40AB">
      <w:pPr>
        <w:pStyle w:val="a3"/>
        <w:numPr>
          <w:ilvl w:val="0"/>
          <w:numId w:val="2"/>
        </w:numPr>
        <w:spacing w:after="0" w:line="256" w:lineRule="auto"/>
        <w:rPr>
          <w:rFonts w:ascii="Times New Roman" w:hAnsi="Times New Roman"/>
          <w:b/>
          <w:sz w:val="24"/>
          <w:szCs w:val="24"/>
        </w:rPr>
      </w:pPr>
      <w:r w:rsidRPr="005B4A91">
        <w:rPr>
          <w:rFonts w:ascii="Times New Roman" w:hAnsi="Times New Roman"/>
          <w:b/>
          <w:sz w:val="24"/>
          <w:szCs w:val="24"/>
        </w:rPr>
        <w:t xml:space="preserve">Студентка 1 курса 31 группы </w:t>
      </w:r>
      <w:proofErr w:type="spellStart"/>
      <w:r w:rsidRPr="005B4A91">
        <w:rPr>
          <w:rFonts w:ascii="Times New Roman" w:hAnsi="Times New Roman"/>
          <w:b/>
          <w:sz w:val="24"/>
          <w:szCs w:val="24"/>
        </w:rPr>
        <w:t>ИСАм</w:t>
      </w:r>
      <w:proofErr w:type="spellEnd"/>
      <w:r w:rsidRPr="005B4A9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2BBA" w:rsidRPr="005B4A91">
        <w:rPr>
          <w:rFonts w:ascii="Times New Roman" w:hAnsi="Times New Roman"/>
          <w:b/>
          <w:sz w:val="24"/>
          <w:szCs w:val="24"/>
        </w:rPr>
        <w:t>Швецова</w:t>
      </w:r>
      <w:proofErr w:type="spellEnd"/>
      <w:r w:rsidR="00CA2BBA" w:rsidRPr="005B4A91">
        <w:rPr>
          <w:rFonts w:ascii="Times New Roman" w:hAnsi="Times New Roman"/>
          <w:b/>
          <w:sz w:val="24"/>
          <w:szCs w:val="24"/>
        </w:rPr>
        <w:t xml:space="preserve"> Виктория Андреевна</w:t>
      </w:r>
    </w:p>
    <w:p w:rsidR="007E5C64" w:rsidRPr="005B4A91" w:rsidRDefault="00CA2BBA" w:rsidP="007E5C64">
      <w:pPr>
        <w:rPr>
          <w:rFonts w:ascii="Times New Roman" w:hAnsi="Times New Roman"/>
          <w:color w:val="000000"/>
          <w:sz w:val="24"/>
          <w:szCs w:val="24"/>
        </w:rPr>
      </w:pPr>
      <w:r w:rsidRPr="005B4A91">
        <w:rPr>
          <w:rFonts w:ascii="Times New Roman" w:hAnsi="Times New Roman"/>
          <w:sz w:val="24"/>
          <w:szCs w:val="24"/>
        </w:rPr>
        <w:t xml:space="preserve"> </w:t>
      </w:r>
      <w:r w:rsidR="007E5C64" w:rsidRPr="005B4A91">
        <w:rPr>
          <w:rFonts w:ascii="Times New Roman" w:hAnsi="Times New Roman"/>
          <w:sz w:val="24"/>
          <w:szCs w:val="24"/>
        </w:rPr>
        <w:t>«</w:t>
      </w:r>
      <w:r w:rsidR="007E5C64" w:rsidRPr="005B4A91">
        <w:rPr>
          <w:rFonts w:ascii="Times New Roman" w:hAnsi="Times New Roman"/>
          <w:color w:val="000000"/>
          <w:sz w:val="24"/>
          <w:szCs w:val="24"/>
        </w:rPr>
        <w:t xml:space="preserve">Влияние щелочной обработки синтетической фибры на прочность </w:t>
      </w:r>
      <w:proofErr w:type="spellStart"/>
      <w:r w:rsidR="007E5C64" w:rsidRPr="005B4A91">
        <w:rPr>
          <w:rFonts w:ascii="Times New Roman" w:hAnsi="Times New Roman"/>
          <w:color w:val="000000"/>
          <w:sz w:val="24"/>
          <w:szCs w:val="24"/>
        </w:rPr>
        <w:t>фибробетона</w:t>
      </w:r>
      <w:proofErr w:type="spellEnd"/>
      <w:r w:rsidR="007E5C64" w:rsidRPr="005B4A91">
        <w:rPr>
          <w:rFonts w:ascii="Times New Roman" w:hAnsi="Times New Roman"/>
          <w:sz w:val="24"/>
          <w:szCs w:val="24"/>
        </w:rPr>
        <w:t>»</w:t>
      </w:r>
    </w:p>
    <w:p w:rsidR="003F31F4" w:rsidRPr="005B4A91" w:rsidRDefault="007E5C64" w:rsidP="003F31F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B4A91">
        <w:rPr>
          <w:rFonts w:ascii="Times New Roman" w:hAnsi="Times New Roman"/>
          <w:b/>
          <w:sz w:val="24"/>
          <w:szCs w:val="24"/>
        </w:rPr>
        <w:t>Научный руководитель</w:t>
      </w:r>
      <w:r w:rsidRPr="005B4A9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B4A91">
        <w:rPr>
          <w:rFonts w:ascii="Times New Roman" w:hAnsi="Times New Roman"/>
          <w:sz w:val="24"/>
          <w:szCs w:val="24"/>
        </w:rPr>
        <w:t>ст</w:t>
      </w:r>
      <w:proofErr w:type="gramStart"/>
      <w:r w:rsidRPr="005B4A91">
        <w:rPr>
          <w:rFonts w:ascii="Times New Roman" w:hAnsi="Times New Roman"/>
          <w:sz w:val="24"/>
          <w:szCs w:val="24"/>
        </w:rPr>
        <w:t>.п</w:t>
      </w:r>
      <w:proofErr w:type="gramEnd"/>
      <w:r w:rsidRPr="005B4A91">
        <w:rPr>
          <w:rFonts w:ascii="Times New Roman" w:hAnsi="Times New Roman"/>
          <w:sz w:val="24"/>
          <w:szCs w:val="24"/>
        </w:rPr>
        <w:t>реп</w:t>
      </w:r>
      <w:proofErr w:type="spellEnd"/>
      <w:r w:rsidRPr="005B4A91">
        <w:rPr>
          <w:rFonts w:ascii="Times New Roman" w:hAnsi="Times New Roman"/>
          <w:sz w:val="24"/>
          <w:szCs w:val="24"/>
        </w:rPr>
        <w:t>. Мазина Н.С.</w:t>
      </w:r>
    </w:p>
    <w:p w:rsidR="003F31F4" w:rsidRPr="005B4A91" w:rsidRDefault="003F31F4" w:rsidP="003F31F4">
      <w:pPr>
        <w:spacing w:after="0"/>
        <w:rPr>
          <w:rFonts w:ascii="Times New Roman" w:hAnsi="Times New Roman"/>
          <w:sz w:val="24"/>
          <w:szCs w:val="24"/>
        </w:rPr>
      </w:pPr>
    </w:p>
    <w:p w:rsidR="003F31F4" w:rsidRPr="005B4A91" w:rsidRDefault="003F31F4" w:rsidP="00FC40AB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5B4A91">
        <w:rPr>
          <w:rFonts w:ascii="Times New Roman" w:hAnsi="Times New Roman"/>
          <w:b/>
          <w:sz w:val="24"/>
          <w:szCs w:val="24"/>
        </w:rPr>
        <w:t xml:space="preserve">Студентка 2 курса 72 группы ИСА </w:t>
      </w:r>
      <w:proofErr w:type="spellStart"/>
      <w:r w:rsidRPr="005B4A91">
        <w:rPr>
          <w:rFonts w:ascii="Times New Roman" w:hAnsi="Times New Roman"/>
          <w:b/>
          <w:sz w:val="24"/>
          <w:szCs w:val="24"/>
        </w:rPr>
        <w:t>Дрючевская</w:t>
      </w:r>
      <w:proofErr w:type="spellEnd"/>
      <w:r w:rsidRPr="005B4A91">
        <w:rPr>
          <w:rFonts w:ascii="Times New Roman" w:hAnsi="Times New Roman"/>
          <w:b/>
          <w:sz w:val="24"/>
          <w:szCs w:val="24"/>
        </w:rPr>
        <w:t xml:space="preserve"> Валерия</w:t>
      </w:r>
    </w:p>
    <w:p w:rsidR="003F31F4" w:rsidRPr="005B4A91" w:rsidRDefault="003F31F4" w:rsidP="003F31F4">
      <w:pPr>
        <w:spacing w:after="0"/>
        <w:rPr>
          <w:rFonts w:ascii="Times New Roman" w:hAnsi="Times New Roman"/>
          <w:sz w:val="24"/>
          <w:szCs w:val="24"/>
        </w:rPr>
      </w:pPr>
      <w:r w:rsidRPr="005B4A91">
        <w:rPr>
          <w:rFonts w:ascii="Times New Roman" w:hAnsi="Times New Roman"/>
          <w:sz w:val="24"/>
          <w:szCs w:val="24"/>
        </w:rPr>
        <w:t>«Архитектура Франции в эпоху Ренессанса»</w:t>
      </w:r>
    </w:p>
    <w:p w:rsidR="003F31F4" w:rsidRPr="005B4A91" w:rsidRDefault="003F31F4" w:rsidP="003F31F4">
      <w:pPr>
        <w:spacing w:after="0"/>
        <w:rPr>
          <w:rFonts w:ascii="Times New Roman" w:hAnsi="Times New Roman"/>
          <w:sz w:val="24"/>
          <w:szCs w:val="24"/>
        </w:rPr>
      </w:pPr>
    </w:p>
    <w:p w:rsidR="003F31F4" w:rsidRPr="005B4A91" w:rsidRDefault="003F31F4" w:rsidP="003F31F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B4A91">
        <w:rPr>
          <w:rFonts w:ascii="Times New Roman" w:hAnsi="Times New Roman"/>
          <w:sz w:val="24"/>
          <w:szCs w:val="24"/>
        </w:rPr>
        <w:t xml:space="preserve"> </w:t>
      </w:r>
      <w:r w:rsidRPr="005B4A91">
        <w:rPr>
          <w:rFonts w:ascii="Times New Roman" w:hAnsi="Times New Roman"/>
          <w:b/>
          <w:sz w:val="24"/>
          <w:szCs w:val="24"/>
        </w:rPr>
        <w:t>Научный руководитель</w:t>
      </w:r>
      <w:r w:rsidRPr="005B4A9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B4A91">
        <w:rPr>
          <w:rFonts w:ascii="Times New Roman" w:hAnsi="Times New Roman"/>
          <w:sz w:val="24"/>
          <w:szCs w:val="24"/>
        </w:rPr>
        <w:t>ст</w:t>
      </w:r>
      <w:proofErr w:type="gramStart"/>
      <w:r w:rsidRPr="005B4A91">
        <w:rPr>
          <w:rFonts w:ascii="Times New Roman" w:hAnsi="Times New Roman"/>
          <w:sz w:val="24"/>
          <w:szCs w:val="24"/>
        </w:rPr>
        <w:t>.п</w:t>
      </w:r>
      <w:proofErr w:type="gramEnd"/>
      <w:r w:rsidRPr="005B4A91">
        <w:rPr>
          <w:rFonts w:ascii="Times New Roman" w:hAnsi="Times New Roman"/>
          <w:sz w:val="24"/>
          <w:szCs w:val="24"/>
        </w:rPr>
        <w:t>реп</w:t>
      </w:r>
      <w:proofErr w:type="spellEnd"/>
      <w:r w:rsidRPr="005B4A91">
        <w:rPr>
          <w:rFonts w:ascii="Times New Roman" w:hAnsi="Times New Roman"/>
          <w:sz w:val="24"/>
          <w:szCs w:val="24"/>
        </w:rPr>
        <w:t>. Оганесян Е.А.</w:t>
      </w:r>
    </w:p>
    <w:p w:rsidR="003F31F4" w:rsidRPr="005B4A91" w:rsidRDefault="003F31F4" w:rsidP="003F31F4">
      <w:pPr>
        <w:spacing w:after="0"/>
        <w:rPr>
          <w:rFonts w:ascii="Times New Roman" w:hAnsi="Times New Roman"/>
          <w:sz w:val="24"/>
          <w:szCs w:val="24"/>
        </w:rPr>
      </w:pPr>
    </w:p>
    <w:p w:rsidR="003F31F4" w:rsidRPr="005B4A91" w:rsidRDefault="003F31F4" w:rsidP="00FC40AB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5B4A91">
        <w:rPr>
          <w:rFonts w:ascii="Times New Roman" w:hAnsi="Times New Roman"/>
          <w:b/>
          <w:sz w:val="24"/>
          <w:szCs w:val="24"/>
        </w:rPr>
        <w:t>Студентка 1 курса 55 группы ИСА Санакоева Елена</w:t>
      </w:r>
    </w:p>
    <w:p w:rsidR="003F31F4" w:rsidRPr="005B4A91" w:rsidRDefault="003F31F4" w:rsidP="003F31F4">
      <w:pPr>
        <w:spacing w:after="0"/>
        <w:rPr>
          <w:rFonts w:ascii="Times New Roman" w:hAnsi="Times New Roman"/>
          <w:sz w:val="24"/>
          <w:szCs w:val="24"/>
        </w:rPr>
      </w:pPr>
      <w:r w:rsidRPr="005B4A91">
        <w:rPr>
          <w:rFonts w:ascii="Times New Roman" w:hAnsi="Times New Roman"/>
          <w:sz w:val="24"/>
          <w:szCs w:val="24"/>
        </w:rPr>
        <w:t>«Эко-строительство как новое направление в архитектуре»</w:t>
      </w:r>
    </w:p>
    <w:p w:rsidR="003F31F4" w:rsidRPr="005B4A91" w:rsidRDefault="003F31F4" w:rsidP="003F31F4">
      <w:pPr>
        <w:spacing w:after="0"/>
        <w:rPr>
          <w:rFonts w:ascii="Times New Roman" w:hAnsi="Times New Roman"/>
          <w:sz w:val="24"/>
          <w:szCs w:val="24"/>
        </w:rPr>
      </w:pPr>
    </w:p>
    <w:p w:rsidR="00003E37" w:rsidRPr="005B4A91" w:rsidRDefault="003F31F4" w:rsidP="003F31F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B4A91">
        <w:rPr>
          <w:rFonts w:ascii="Times New Roman" w:hAnsi="Times New Roman"/>
          <w:sz w:val="24"/>
          <w:szCs w:val="24"/>
        </w:rPr>
        <w:t xml:space="preserve"> </w:t>
      </w:r>
      <w:r w:rsidRPr="005B4A91">
        <w:rPr>
          <w:rFonts w:ascii="Times New Roman" w:hAnsi="Times New Roman"/>
          <w:b/>
          <w:sz w:val="24"/>
          <w:szCs w:val="24"/>
        </w:rPr>
        <w:t>Научный руководитель</w:t>
      </w:r>
      <w:r w:rsidRPr="005B4A9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B4A91">
        <w:rPr>
          <w:rFonts w:ascii="Times New Roman" w:hAnsi="Times New Roman"/>
          <w:sz w:val="24"/>
          <w:szCs w:val="24"/>
        </w:rPr>
        <w:t>ст</w:t>
      </w:r>
      <w:proofErr w:type="gramStart"/>
      <w:r w:rsidRPr="005B4A91">
        <w:rPr>
          <w:rFonts w:ascii="Times New Roman" w:hAnsi="Times New Roman"/>
          <w:sz w:val="24"/>
          <w:szCs w:val="24"/>
        </w:rPr>
        <w:t>.п</w:t>
      </w:r>
      <w:proofErr w:type="gramEnd"/>
      <w:r w:rsidRPr="005B4A91">
        <w:rPr>
          <w:rFonts w:ascii="Times New Roman" w:hAnsi="Times New Roman"/>
          <w:sz w:val="24"/>
          <w:szCs w:val="24"/>
        </w:rPr>
        <w:t>реп</w:t>
      </w:r>
      <w:proofErr w:type="spellEnd"/>
      <w:r w:rsidRPr="005B4A91">
        <w:rPr>
          <w:rFonts w:ascii="Times New Roman" w:hAnsi="Times New Roman"/>
          <w:sz w:val="24"/>
          <w:szCs w:val="24"/>
        </w:rPr>
        <w:t>. Оганесян Е.А.</w:t>
      </w:r>
    </w:p>
    <w:p w:rsidR="00003E37" w:rsidRPr="005B4A91" w:rsidRDefault="00003E37">
      <w:pPr>
        <w:rPr>
          <w:rFonts w:ascii="Times New Roman" w:hAnsi="Times New Roman"/>
          <w:sz w:val="24"/>
          <w:szCs w:val="24"/>
        </w:rPr>
      </w:pPr>
      <w:r w:rsidRPr="005B4A91">
        <w:rPr>
          <w:rFonts w:ascii="Times New Roman" w:hAnsi="Times New Roman"/>
          <w:sz w:val="24"/>
          <w:szCs w:val="24"/>
        </w:rPr>
        <w:br w:type="page"/>
      </w:r>
    </w:p>
    <w:p w:rsidR="007E5C64" w:rsidRPr="005B4A91" w:rsidRDefault="007E5C64" w:rsidP="007E5C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A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 английского языка </w:t>
      </w:r>
      <w:r w:rsidR="00DA090B" w:rsidRPr="005B4A91">
        <w:rPr>
          <w:rFonts w:ascii="Times New Roman" w:hAnsi="Times New Roman" w:cs="Times New Roman"/>
          <w:b/>
          <w:sz w:val="24"/>
          <w:szCs w:val="24"/>
        </w:rPr>
        <w:t>(I-</w:t>
      </w:r>
      <w:proofErr w:type="spellStart"/>
      <w:r w:rsidR="00DA090B" w:rsidRPr="005B4A91">
        <w:rPr>
          <w:rFonts w:ascii="Times New Roman" w:hAnsi="Times New Roman" w:cs="Times New Roman"/>
          <w:b/>
          <w:sz w:val="24"/>
          <w:szCs w:val="24"/>
        </w:rPr>
        <w:t>ый</w:t>
      </w:r>
      <w:proofErr w:type="spellEnd"/>
      <w:r w:rsidR="00DA090B" w:rsidRPr="005B4A91">
        <w:rPr>
          <w:rFonts w:ascii="Times New Roman" w:hAnsi="Times New Roman" w:cs="Times New Roman"/>
          <w:b/>
          <w:sz w:val="24"/>
          <w:szCs w:val="24"/>
        </w:rPr>
        <w:t xml:space="preserve"> день)</w:t>
      </w:r>
    </w:p>
    <w:p w:rsidR="007E5C64" w:rsidRPr="005B4A91" w:rsidRDefault="007E5C64" w:rsidP="00CA2BB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B4A91">
        <w:rPr>
          <w:rFonts w:ascii="Times New Roman" w:hAnsi="Times New Roman" w:cs="Times New Roman"/>
          <w:i/>
          <w:sz w:val="24"/>
          <w:szCs w:val="24"/>
        </w:rPr>
        <w:t xml:space="preserve">Председатель: </w:t>
      </w:r>
      <w:r w:rsidR="00CA2BBA" w:rsidRPr="005B4A91">
        <w:rPr>
          <w:rFonts w:ascii="Times New Roman" w:hAnsi="Times New Roman" w:cs="Times New Roman"/>
          <w:i/>
          <w:sz w:val="24"/>
          <w:szCs w:val="24"/>
        </w:rPr>
        <w:t>доц. Кириллова И.К.</w:t>
      </w:r>
      <w:bookmarkStart w:id="0" w:name="_GoBack"/>
      <w:bookmarkEnd w:id="0"/>
    </w:p>
    <w:p w:rsidR="007E5C64" w:rsidRPr="005B4A91" w:rsidRDefault="007E5C64" w:rsidP="00CA2BB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B4A91">
        <w:rPr>
          <w:rFonts w:ascii="Times New Roman" w:hAnsi="Times New Roman" w:cs="Times New Roman"/>
          <w:i/>
          <w:sz w:val="24"/>
          <w:szCs w:val="24"/>
        </w:rPr>
        <w:t xml:space="preserve">Сопредседатели: </w:t>
      </w:r>
      <w:r w:rsidR="00CA2BBA" w:rsidRPr="005B4A91">
        <w:rPr>
          <w:rFonts w:ascii="Times New Roman" w:hAnsi="Times New Roman" w:cs="Times New Roman"/>
          <w:i/>
          <w:sz w:val="24"/>
          <w:szCs w:val="24"/>
        </w:rPr>
        <w:t>ст. преп. Раковская Е.А.</w:t>
      </w:r>
    </w:p>
    <w:p w:rsidR="00CA2BBA" w:rsidRPr="005B4A91" w:rsidRDefault="00CA2BBA" w:rsidP="00CA2BB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B4A91">
        <w:rPr>
          <w:rFonts w:ascii="Times New Roman" w:hAnsi="Times New Roman" w:cs="Times New Roman"/>
          <w:i/>
          <w:sz w:val="24"/>
          <w:szCs w:val="24"/>
        </w:rPr>
        <w:t>Члены: доц. Архипов А.В., Фролова Е.А.</w:t>
      </w:r>
    </w:p>
    <w:p w:rsidR="007E5C64" w:rsidRPr="005B4A91" w:rsidRDefault="007E5C64" w:rsidP="00CA2BB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B4A91">
        <w:rPr>
          <w:rFonts w:ascii="Times New Roman" w:hAnsi="Times New Roman" w:cs="Times New Roman"/>
          <w:i/>
          <w:sz w:val="24"/>
          <w:szCs w:val="24"/>
        </w:rPr>
        <w:t xml:space="preserve">Ответственный секретарь: </w:t>
      </w:r>
      <w:r w:rsidR="00CA2BBA" w:rsidRPr="005B4A91">
        <w:rPr>
          <w:rFonts w:ascii="Times New Roman" w:hAnsi="Times New Roman" w:cs="Times New Roman"/>
          <w:i/>
          <w:sz w:val="24"/>
          <w:szCs w:val="24"/>
        </w:rPr>
        <w:t>ст. преп. Дриженко М.А.</w:t>
      </w:r>
    </w:p>
    <w:p w:rsidR="007E5C64" w:rsidRPr="005B4A91" w:rsidRDefault="007E5C64" w:rsidP="00CA2BB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E5C64" w:rsidRPr="005B4A91" w:rsidRDefault="007E5C64" w:rsidP="007E5C6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4A91">
        <w:rPr>
          <w:rFonts w:ascii="Times New Roman" w:hAnsi="Times New Roman" w:cs="Times New Roman"/>
          <w:i/>
          <w:sz w:val="24"/>
          <w:szCs w:val="24"/>
        </w:rPr>
        <w:t>Место проведения:</w:t>
      </w:r>
    </w:p>
    <w:p w:rsidR="00D37476" w:rsidRPr="005B4A91" w:rsidRDefault="00DA090B" w:rsidP="007E5C6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4A91">
        <w:rPr>
          <w:rFonts w:ascii="Times New Roman" w:hAnsi="Times New Roman" w:cs="Times New Roman"/>
          <w:i/>
          <w:sz w:val="24"/>
          <w:szCs w:val="24"/>
        </w:rPr>
        <w:t>03 марта 2020г.</w:t>
      </w:r>
    </w:p>
    <w:p w:rsidR="007E5C64" w:rsidRPr="005B4A91" w:rsidRDefault="007E5C64" w:rsidP="007E5C6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4A91">
        <w:rPr>
          <w:rFonts w:ascii="Times New Roman" w:hAnsi="Times New Roman" w:cs="Times New Roman"/>
          <w:i/>
          <w:sz w:val="24"/>
          <w:szCs w:val="24"/>
        </w:rPr>
        <w:t>г. Москва, Ярославское шоссе, д. 26</w:t>
      </w:r>
    </w:p>
    <w:p w:rsidR="007E5C64" w:rsidRPr="005B4A91" w:rsidRDefault="00DA090B" w:rsidP="007E5C6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4A91">
        <w:rPr>
          <w:rFonts w:ascii="Times New Roman" w:hAnsi="Times New Roman" w:cs="Times New Roman"/>
          <w:i/>
          <w:sz w:val="24"/>
          <w:szCs w:val="24"/>
        </w:rPr>
        <w:t>105КПА  15:10-18.20</w:t>
      </w:r>
    </w:p>
    <w:p w:rsidR="00DA090B" w:rsidRPr="005B4A91" w:rsidRDefault="00DA090B" w:rsidP="007E5C64">
      <w:pPr>
        <w:spacing w:after="0"/>
        <w:rPr>
          <w:rFonts w:ascii="Times New Roman" w:hAnsi="Times New Roman" w:cs="Times New Roman"/>
          <w:i/>
          <w:sz w:val="24"/>
          <w:szCs w:val="24"/>
          <w:highlight w:val="darkGreen"/>
        </w:rPr>
      </w:pPr>
    </w:p>
    <w:p w:rsidR="00A339A8" w:rsidRPr="005B4A91" w:rsidRDefault="00F5220A" w:rsidP="00FC40A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Студент</w:t>
      </w:r>
      <w:r w:rsidR="004C1038" w:rsidRPr="005B4A9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ка</w:t>
      </w:r>
      <w:r w:rsidRPr="005B4A9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1 курса 2 группы ИФО  </w:t>
      </w:r>
      <w:proofErr w:type="spellStart"/>
      <w:r w:rsidRPr="005B4A9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О</w:t>
      </w:r>
      <w:r w:rsidR="00A339A8" w:rsidRPr="005B4A9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дерова</w:t>
      </w:r>
      <w:proofErr w:type="spellEnd"/>
      <w:r w:rsidRPr="005B4A9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Д</w:t>
      </w:r>
      <w:r w:rsidR="00A339A8" w:rsidRPr="005B4A9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арья</w:t>
      </w:r>
      <w:r w:rsidRPr="005B4A9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A339A8" w:rsidRPr="005B4A9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Владимировна</w:t>
      </w:r>
    </w:p>
    <w:p w:rsidR="008D63C2" w:rsidRPr="005B4A91" w:rsidRDefault="00F5220A" w:rsidP="00F52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«</w:t>
      </w:r>
      <w:r w:rsidR="00A339A8" w:rsidRPr="005B4A9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Первые в мире кирпичи из переработанного мусора </w:t>
      </w:r>
      <w:r w:rsidR="008D63C2" w:rsidRPr="005B4A91"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  <w:lang w:eastAsia="ru-RU"/>
        </w:rPr>
        <w:t>K-BRIQ</w:t>
      </w:r>
      <w:r w:rsidRPr="005B4A91"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  <w:lang w:eastAsia="ru-RU"/>
        </w:rPr>
        <w:t>»</w:t>
      </w:r>
    </w:p>
    <w:p w:rsidR="008D63C2" w:rsidRPr="005B4A91" w:rsidRDefault="008D63C2" w:rsidP="008D63C2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Научный руководитель</w:t>
      </w:r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преп. </w:t>
      </w:r>
      <w:r w:rsidRPr="005B4A9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>Костюкович Е.Ю.</w:t>
      </w:r>
    </w:p>
    <w:p w:rsidR="008D63C2" w:rsidRPr="005B4A91" w:rsidRDefault="008D63C2" w:rsidP="00F52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63C2" w:rsidRPr="005B4A91" w:rsidRDefault="00F5220A" w:rsidP="00FC40A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Студент</w:t>
      </w:r>
      <w:r w:rsidR="004C1038" w:rsidRPr="005B4A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</w:t>
      </w:r>
      <w:r w:rsidR="008D63C2" w:rsidRPr="005B4A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5B4A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 курса 18 группы ИСА Богданов</w:t>
      </w:r>
      <w:r w:rsidR="008D63C2" w:rsidRPr="005B4A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</w:t>
      </w:r>
      <w:r w:rsidRPr="005B4A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Ирина Александровна</w:t>
      </w:r>
      <w:r w:rsidRPr="005B4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D63C2" w:rsidRPr="005B4A91" w:rsidRDefault="00F5220A" w:rsidP="00F52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«Бетонное полотно (ткань), рулонный бетон: технические характеристики, плюсы и минусы»</w:t>
      </w:r>
    </w:p>
    <w:p w:rsidR="008D63C2" w:rsidRPr="005B4A91" w:rsidRDefault="008D63C2" w:rsidP="008D63C2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Научный руководитель</w:t>
      </w:r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преп. </w:t>
      </w:r>
      <w:r w:rsidRPr="005B4A9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>Костюкович Е.Ю.</w:t>
      </w:r>
    </w:p>
    <w:p w:rsidR="00F5220A" w:rsidRPr="005B4A91" w:rsidRDefault="00F5220A" w:rsidP="00F522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highlight w:val="darkGreen"/>
        </w:rPr>
      </w:pPr>
    </w:p>
    <w:p w:rsidR="007E5C64" w:rsidRPr="005B4A91" w:rsidRDefault="007E5C64" w:rsidP="00FC40AB">
      <w:pPr>
        <w:pStyle w:val="a3"/>
        <w:numPr>
          <w:ilvl w:val="0"/>
          <w:numId w:val="3"/>
        </w:numPr>
        <w:spacing w:after="0"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Студентка 1 курса 12 группы ИГЭС </w:t>
      </w:r>
      <w:r w:rsidRPr="005B4A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Воропаева Мария Игоревна</w:t>
      </w:r>
    </w:p>
    <w:p w:rsidR="00F20092" w:rsidRPr="005B4A91" w:rsidRDefault="007E5C64" w:rsidP="00A90FB3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>«Стартовые ракетные комплексы»</w:t>
      </w:r>
    </w:p>
    <w:p w:rsidR="007E5C64" w:rsidRPr="005B4A91" w:rsidRDefault="007E5C64" w:rsidP="007E5C64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Научный руководитель</w:t>
      </w:r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доц. Солуянова О.Н.</w:t>
      </w:r>
    </w:p>
    <w:p w:rsidR="007E5C64" w:rsidRPr="005B4A91" w:rsidRDefault="007E5C64" w:rsidP="007E5C64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5C64" w:rsidRPr="005B4A91" w:rsidRDefault="007E5C64" w:rsidP="00FC40AB">
      <w:pPr>
        <w:pStyle w:val="a3"/>
        <w:numPr>
          <w:ilvl w:val="0"/>
          <w:numId w:val="3"/>
        </w:numPr>
        <w:spacing w:after="0"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Студент 1 курса 12 группы ИГЭС </w:t>
      </w:r>
      <w:proofErr w:type="spellStart"/>
      <w:r w:rsidRPr="005B4A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Сокольский</w:t>
      </w:r>
      <w:proofErr w:type="spellEnd"/>
      <w:r w:rsidRPr="005B4A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Семен Павлович</w:t>
      </w:r>
    </w:p>
    <w:p w:rsidR="00A90FB3" w:rsidRPr="005B4A91" w:rsidRDefault="007E5C64" w:rsidP="00A90FB3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>«Гибкий бетон»</w:t>
      </w:r>
    </w:p>
    <w:p w:rsidR="007E5C64" w:rsidRPr="005B4A91" w:rsidRDefault="007E5C64" w:rsidP="00A90FB3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Научный руководитель </w:t>
      </w:r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>– доц. Солуянова О.Н.</w:t>
      </w:r>
    </w:p>
    <w:p w:rsidR="00F20092" w:rsidRPr="005B4A91" w:rsidRDefault="00F20092" w:rsidP="007E5C64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0092" w:rsidRPr="005B4A91" w:rsidRDefault="00F20092" w:rsidP="00FC40AB">
      <w:pPr>
        <w:pStyle w:val="a3"/>
        <w:numPr>
          <w:ilvl w:val="0"/>
          <w:numId w:val="3"/>
        </w:numPr>
        <w:spacing w:after="0"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Студентка 1 курса 12 группы ИГЭС </w:t>
      </w:r>
      <w:proofErr w:type="spellStart"/>
      <w:r w:rsidRPr="005B4A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Матюхова</w:t>
      </w:r>
      <w:proofErr w:type="spellEnd"/>
      <w:r w:rsidRPr="005B4A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Ольга Сергеевна</w:t>
      </w:r>
    </w:p>
    <w:p w:rsidR="00F20092" w:rsidRPr="005B4A91" w:rsidRDefault="00F20092" w:rsidP="00A90FB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B4A91">
        <w:rPr>
          <w:rFonts w:ascii="Times New Roman" w:hAnsi="Times New Roman" w:cs="Times New Roman"/>
          <w:sz w:val="24"/>
          <w:szCs w:val="24"/>
        </w:rPr>
        <w:t>«</w:t>
      </w:r>
      <w:r w:rsidRPr="005B4A91">
        <w:rPr>
          <w:rFonts w:ascii="Times New Roman" w:hAnsi="Times New Roman" w:cs="Times New Roman"/>
          <w:sz w:val="24"/>
          <w:szCs w:val="24"/>
          <w:shd w:val="clear" w:color="auto" w:fill="FFFFFF"/>
        </w:rPr>
        <w:t>Механика свойств бетона и железобетона; законо</w:t>
      </w:r>
      <w:r w:rsidR="00C62AC0">
        <w:rPr>
          <w:rFonts w:ascii="Times New Roman" w:hAnsi="Times New Roman" w:cs="Times New Roman"/>
          <w:sz w:val="24"/>
          <w:szCs w:val="24"/>
          <w:shd w:val="clear" w:color="auto" w:fill="FFFFFF"/>
        </w:rPr>
        <w:t>мерности разрушения конструкций</w:t>
      </w:r>
      <w:r w:rsidRPr="005B4A91">
        <w:rPr>
          <w:rFonts w:ascii="Times New Roman" w:hAnsi="Times New Roman" w:cs="Times New Roman"/>
          <w:sz w:val="24"/>
          <w:szCs w:val="24"/>
        </w:rPr>
        <w:t>»</w:t>
      </w:r>
    </w:p>
    <w:p w:rsidR="00F20092" w:rsidRPr="005B4A91" w:rsidRDefault="00F20092" w:rsidP="00F20092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Научный руководитель </w:t>
      </w:r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>– доц. Солуянова О.Н.</w:t>
      </w:r>
    </w:p>
    <w:p w:rsidR="00F20092" w:rsidRPr="005B4A91" w:rsidRDefault="00F20092" w:rsidP="00F20092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0092" w:rsidRPr="005B4A91" w:rsidRDefault="00F20092" w:rsidP="00F20092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0092" w:rsidRPr="005B4A91" w:rsidRDefault="00F20092" w:rsidP="00FC40AB">
      <w:pPr>
        <w:pStyle w:val="a3"/>
        <w:numPr>
          <w:ilvl w:val="0"/>
          <w:numId w:val="3"/>
        </w:numPr>
        <w:spacing w:after="0"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Студент 1 курса 12 группы ИГЭС </w:t>
      </w:r>
      <w:r w:rsidRPr="005B4A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Колесник Андрей Сергеевич</w:t>
      </w:r>
    </w:p>
    <w:p w:rsidR="00F20092" w:rsidRPr="005B4A91" w:rsidRDefault="00F20092" w:rsidP="00A90FB3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>Бурдж</w:t>
      </w:r>
      <w:proofErr w:type="spellEnd"/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>-Халифа»</w:t>
      </w:r>
    </w:p>
    <w:p w:rsidR="00F20092" w:rsidRPr="005B4A91" w:rsidRDefault="00F20092" w:rsidP="00F20092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Научный руководитель</w:t>
      </w:r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доц. Солуянова О.Н.</w:t>
      </w:r>
    </w:p>
    <w:p w:rsidR="00A90FB3" w:rsidRPr="005B4A91" w:rsidRDefault="00A90FB3" w:rsidP="00F20092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5C64" w:rsidRPr="005B4A91" w:rsidRDefault="007E5C64" w:rsidP="00FC40AB">
      <w:pPr>
        <w:pStyle w:val="a3"/>
        <w:numPr>
          <w:ilvl w:val="0"/>
          <w:numId w:val="3"/>
        </w:numPr>
        <w:spacing w:after="0"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Студент 1 курса 32 группы ИСА Рудков В</w:t>
      </w:r>
      <w:r w:rsidR="00200B0C"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адим </w:t>
      </w: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200B0C"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адимович</w:t>
      </w:r>
    </w:p>
    <w:p w:rsidR="00A90FB3" w:rsidRPr="005B4A91" w:rsidRDefault="007E5C64" w:rsidP="00A90FB3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«Решение жилищной проблемы в России в XX-XXI в.»</w:t>
      </w:r>
    </w:p>
    <w:p w:rsidR="007E5C64" w:rsidRPr="005B4A91" w:rsidRDefault="007E5C64" w:rsidP="007E5C64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Научный руководитель</w:t>
      </w:r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доц. Волохова В.В.</w:t>
      </w:r>
    </w:p>
    <w:p w:rsidR="007E5C64" w:rsidRPr="005B4A91" w:rsidRDefault="007E5C64" w:rsidP="007E5C64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1237" w:rsidRPr="005B4A91" w:rsidRDefault="00501237" w:rsidP="00FC40AB">
      <w:pPr>
        <w:pStyle w:val="a3"/>
        <w:numPr>
          <w:ilvl w:val="0"/>
          <w:numId w:val="3"/>
        </w:numPr>
        <w:spacing w:after="0"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Студентка 2 курса 9 группы ИГЭС </w:t>
      </w:r>
      <w:proofErr w:type="spellStart"/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Курнавина</w:t>
      </w:r>
      <w:proofErr w:type="spellEnd"/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К.,</w:t>
      </w:r>
      <w:r w:rsidR="00F20092"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</w:t>
      </w: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тудентка 2 курса 9 группы ИГЭС Якушева Н.</w:t>
      </w:r>
    </w:p>
    <w:p w:rsidR="00A90FB3" w:rsidRPr="005B4A91" w:rsidRDefault="00501237" w:rsidP="00A90FB3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>«Новые технологии в строительстве городов в будущем»</w:t>
      </w:r>
    </w:p>
    <w:p w:rsidR="007E5C64" w:rsidRPr="005B4A91" w:rsidRDefault="00501237" w:rsidP="00EC6841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Научный руководитель</w:t>
      </w:r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ст. преп. Ушанова Н.П.</w:t>
      </w:r>
    </w:p>
    <w:p w:rsidR="00EC6841" w:rsidRPr="005B4A91" w:rsidRDefault="00EC6841" w:rsidP="00EC6841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1237" w:rsidRPr="005B4A91" w:rsidRDefault="00C62AC0" w:rsidP="00FC40AB">
      <w:pPr>
        <w:pStyle w:val="a3"/>
        <w:numPr>
          <w:ilvl w:val="0"/>
          <w:numId w:val="3"/>
        </w:numPr>
        <w:spacing w:after="0"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Студентка</w:t>
      </w:r>
      <w:r w:rsidR="00501237"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 курса 31 группы ИСА Машкова Мария Юрьевна</w:t>
      </w:r>
    </w:p>
    <w:p w:rsidR="00A90FB3" w:rsidRPr="005B4A91" w:rsidRDefault="00501237" w:rsidP="00A90FB3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«Современные строительные материалы: традиции и новаторство»</w:t>
      </w:r>
    </w:p>
    <w:p w:rsidR="00501237" w:rsidRPr="005B4A91" w:rsidRDefault="00501237" w:rsidP="00501237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Научный руководитель</w:t>
      </w:r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2F1167"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доц., </w:t>
      </w:r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к. </w:t>
      </w:r>
      <w:proofErr w:type="spellStart"/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>ф.н</w:t>
      </w:r>
      <w:proofErr w:type="spellEnd"/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>. Павлючко И.П</w:t>
      </w:r>
      <w:r w:rsidR="008D63C2"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D63C2" w:rsidRPr="005B4A91" w:rsidRDefault="008D63C2" w:rsidP="00501237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1237" w:rsidRPr="005B4A91" w:rsidRDefault="00C62AC0" w:rsidP="00FC40AB">
      <w:pPr>
        <w:pStyle w:val="a3"/>
        <w:numPr>
          <w:ilvl w:val="0"/>
          <w:numId w:val="3"/>
        </w:numPr>
        <w:spacing w:after="0"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Студентка </w:t>
      </w:r>
      <w:r w:rsidR="00501237"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курса 1 группы ИСА Ларионов Иван Владиславович</w:t>
      </w:r>
    </w:p>
    <w:p w:rsidR="00A90FB3" w:rsidRPr="005B4A91" w:rsidRDefault="00501237" w:rsidP="00A90FB3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F1167"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Концепт </w:t>
      </w:r>
      <w:proofErr w:type="spellStart"/>
      <w:r w:rsidR="002F1167" w:rsidRPr="005B4A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mason</w:t>
      </w:r>
      <w:proofErr w:type="spellEnd"/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его связь с архитектурой»</w:t>
      </w:r>
    </w:p>
    <w:p w:rsidR="00BB4C98" w:rsidRPr="005B4A91" w:rsidRDefault="00501237" w:rsidP="00BB4C98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Научный руководитель</w:t>
      </w:r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2F1167"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док., </w:t>
      </w:r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к. </w:t>
      </w:r>
      <w:proofErr w:type="spellStart"/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>ф.н</w:t>
      </w:r>
      <w:proofErr w:type="spellEnd"/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>. Павлючко И.</w:t>
      </w:r>
      <w:proofErr w:type="gramStart"/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</w:p>
    <w:p w:rsidR="00BB4C98" w:rsidRPr="005B4A91" w:rsidRDefault="00BB4C98" w:rsidP="00BB4C98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4C98" w:rsidRPr="005B4A91" w:rsidRDefault="00BB4C98" w:rsidP="00FC40A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Студент 3 курса 7 группа ИСА </w:t>
      </w:r>
      <w:proofErr w:type="spellStart"/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Есенов</w:t>
      </w:r>
      <w:proofErr w:type="spellEnd"/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Максим</w:t>
      </w:r>
    </w:p>
    <w:p w:rsidR="00BB4C98" w:rsidRPr="005B4A91" w:rsidRDefault="00BB4C98" w:rsidP="00BB4C98">
      <w:pPr>
        <w:pStyle w:val="a3"/>
        <w:spacing w:after="0"/>
        <w:ind w:left="5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>«Различные типы опалубки в современном строительстве»</w:t>
      </w:r>
    </w:p>
    <w:p w:rsidR="00BB4C98" w:rsidRPr="005B4A91" w:rsidRDefault="00BB4C98" w:rsidP="00BB4C98">
      <w:pPr>
        <w:pStyle w:val="a3"/>
        <w:spacing w:after="0"/>
        <w:ind w:left="5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Научный руководитель</w:t>
      </w:r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док., к. </w:t>
      </w:r>
      <w:proofErr w:type="spellStart"/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>ф.н</w:t>
      </w:r>
      <w:proofErr w:type="spellEnd"/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>. Павлючко И.</w:t>
      </w:r>
      <w:proofErr w:type="gramStart"/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</w:p>
    <w:p w:rsidR="00501237" w:rsidRPr="005B4A91" w:rsidRDefault="00501237" w:rsidP="00BB4C98">
      <w:pPr>
        <w:pStyle w:val="a3"/>
        <w:spacing w:after="0"/>
        <w:ind w:left="50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1D8" w:rsidRPr="005B4A91" w:rsidRDefault="00EC6841" w:rsidP="00FC40A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91F3B" w:rsidRPr="005B4A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Студентка 2 курса 61 группы ИСА </w:t>
      </w:r>
      <w:proofErr w:type="spellStart"/>
      <w:r w:rsidR="00391F3B" w:rsidRPr="005B4A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Пазухина</w:t>
      </w:r>
      <w:proofErr w:type="spellEnd"/>
      <w:r w:rsidR="00391F3B" w:rsidRPr="005B4A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Анастасия Юрьевна</w:t>
      </w:r>
    </w:p>
    <w:p w:rsidR="00A90FB3" w:rsidRPr="005B4A91" w:rsidRDefault="008D63C2" w:rsidP="002041D8">
      <w:pPr>
        <w:pStyle w:val="a3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391F3B" w:rsidRPr="005B4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Пути решения проблемы перенаселения города Москв</w:t>
      </w:r>
      <w:r w:rsidR="002F1167" w:rsidRPr="005B4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B4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391F3B" w:rsidRPr="005B4A91" w:rsidRDefault="00391F3B" w:rsidP="002F1167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8D63C2"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Научный руководитель</w:t>
      </w:r>
      <w:r w:rsidR="008D63C2"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8D63C2" w:rsidRPr="005B4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ст. преп. Фролова Е.А.</w:t>
      </w:r>
    </w:p>
    <w:p w:rsidR="008D63C2" w:rsidRPr="005B4A91" w:rsidRDefault="008D63C2" w:rsidP="0039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041D8" w:rsidRPr="005B4A91" w:rsidRDefault="00EC6841" w:rsidP="00FC40A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91F3B" w:rsidRPr="005B4A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Студентка 2 курса 61 группы ИСА Сафина Вилена Владиславовна</w:t>
      </w:r>
    </w:p>
    <w:p w:rsidR="00A90FB3" w:rsidRPr="005B4A91" w:rsidRDefault="002041D8" w:rsidP="002041D8">
      <w:pPr>
        <w:pStyle w:val="a3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  <w:r w:rsidR="008D63C2" w:rsidRPr="005B4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391F3B" w:rsidRPr="005B4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Строить или выбрасывать: изготовление строительных материалов из утилизированного мусора</w:t>
      </w:r>
      <w:r w:rsidR="008D63C2" w:rsidRPr="005B4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391F3B" w:rsidRPr="005B4A91" w:rsidRDefault="00391F3B" w:rsidP="002F116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Научный руководитель</w:t>
      </w:r>
      <w:r w:rsidR="008D63C2" w:rsidRPr="005B4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Pr="005B4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</w:t>
      </w:r>
      <w:r w:rsidR="008D63C2" w:rsidRPr="005B4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5B4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преп</w:t>
      </w:r>
      <w:r w:rsidR="008D63C2" w:rsidRPr="005B4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5B4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Фролова Е.А.</w:t>
      </w:r>
    </w:p>
    <w:p w:rsidR="00BD3FB5" w:rsidRPr="005B4A91" w:rsidRDefault="00BD3FB5" w:rsidP="007E5C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6841" w:rsidRPr="005B4A91" w:rsidRDefault="00391F3B" w:rsidP="00FC40A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Студент 2 курса 14 группы ИСА Анастасия Николаевна Ячменева</w:t>
      </w:r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B4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«Сравнительный анализ традиционных методов строительства и 3-Д печати»</w:t>
      </w:r>
    </w:p>
    <w:p w:rsidR="00EC6841" w:rsidRPr="005B4A91" w:rsidRDefault="00391F3B" w:rsidP="00EC6841">
      <w:pPr>
        <w:pStyle w:val="a3"/>
        <w:ind w:left="5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Научный руководитель</w:t>
      </w:r>
      <w:r w:rsidRPr="005B4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преп. Ю.А. Тарабарина</w:t>
      </w:r>
      <w:r w:rsidR="00EC6841"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A90FB3" w:rsidRPr="005B4A91" w:rsidRDefault="00EC6841" w:rsidP="00FC40A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391F3B" w:rsidRPr="005B4A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Студент 1 курса 12 группы ИИЭСМ Барабаш Алексей Игоревич</w:t>
      </w:r>
      <w:r w:rsidR="00391F3B"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91F3B" w:rsidRPr="005B4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«Решение проблемы мостика холода»</w:t>
      </w:r>
    </w:p>
    <w:p w:rsidR="00A90FB3" w:rsidRPr="005B4A91" w:rsidRDefault="00391F3B" w:rsidP="00A90FB3">
      <w:pPr>
        <w:pStyle w:val="a3"/>
        <w:ind w:left="50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Научный руководитель</w:t>
      </w:r>
      <w:r w:rsidRPr="005B4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преп. Ю.А. Тарабарина</w:t>
      </w:r>
    </w:p>
    <w:p w:rsidR="00A90FB3" w:rsidRPr="005B4A91" w:rsidRDefault="00A90FB3" w:rsidP="00A90FB3">
      <w:pPr>
        <w:pStyle w:val="a3"/>
        <w:ind w:left="50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041D8" w:rsidRPr="005B4A91" w:rsidRDefault="00391F3B" w:rsidP="00FC40A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Студент 1 курса 12 группы ИИЭСМ Голиков Сергей Дмитриевич</w:t>
      </w:r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B4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«Строительство из соломенных блоков как современный метод строите</w:t>
      </w:r>
      <w:r w:rsidR="00A90FB3" w:rsidRPr="005B4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льства»</w:t>
      </w:r>
    </w:p>
    <w:p w:rsidR="00EC6841" w:rsidRDefault="00391F3B" w:rsidP="002041D8">
      <w:pPr>
        <w:pStyle w:val="a3"/>
        <w:ind w:left="50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Научный руководитель</w:t>
      </w:r>
      <w:r w:rsidRPr="005B4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преп. Ю.А. Тарабарина</w:t>
      </w:r>
    </w:p>
    <w:p w:rsidR="00C62AC0" w:rsidRPr="005B4A91" w:rsidRDefault="00C62AC0" w:rsidP="002041D8">
      <w:pPr>
        <w:pStyle w:val="a3"/>
        <w:ind w:left="50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041D8" w:rsidRPr="005B4A91" w:rsidRDefault="00BD3FB5" w:rsidP="00FC40A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91F3B" w:rsidRPr="005B4A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Студент 1 курса 12 группы ИИЭСМ </w:t>
      </w:r>
      <w:proofErr w:type="spellStart"/>
      <w:r w:rsidR="00391F3B" w:rsidRPr="005B4A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Памшев</w:t>
      </w:r>
      <w:proofErr w:type="spellEnd"/>
      <w:r w:rsidR="00391F3B" w:rsidRPr="005B4A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Дмитрий Алексеевич</w:t>
      </w:r>
      <w:r w:rsidR="00EC6841" w:rsidRPr="005B4A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</w:t>
      </w:r>
      <w:r w:rsidR="002041D8"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</w:t>
      </w:r>
      <w:r w:rsidR="00391F3B" w:rsidRPr="005B4A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тудент 1 курса 12 группы ИИЭСМ Шпилевой Роман Максимович</w:t>
      </w:r>
      <w:r w:rsidR="00391F3B"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91F3B" w:rsidRPr="005B4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«Анализ эффективности сейсмостойких технологий»</w:t>
      </w:r>
    </w:p>
    <w:p w:rsidR="00391F3B" w:rsidRPr="005B4A91" w:rsidRDefault="00391F3B" w:rsidP="002041D8">
      <w:pPr>
        <w:pStyle w:val="a3"/>
        <w:ind w:left="5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Научный руководитель</w:t>
      </w:r>
      <w:r w:rsidRPr="005B4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преп. Ю.А. Тарабарина</w:t>
      </w:r>
    </w:p>
    <w:p w:rsidR="00BD3FB5" w:rsidRPr="005B4A91" w:rsidRDefault="00391F3B" w:rsidP="00FC40A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B4A91">
        <w:rPr>
          <w:b/>
          <w:color w:val="000000" w:themeColor="text1"/>
        </w:rPr>
        <w:t>Студент</w:t>
      </w:r>
      <w:r w:rsidR="002F1167" w:rsidRPr="005B4A91">
        <w:rPr>
          <w:b/>
          <w:color w:val="000000" w:themeColor="text1"/>
        </w:rPr>
        <w:t xml:space="preserve"> 1 к</w:t>
      </w:r>
      <w:r w:rsidR="00BD3FB5" w:rsidRPr="005B4A91">
        <w:rPr>
          <w:b/>
          <w:color w:val="000000" w:themeColor="text1"/>
        </w:rPr>
        <w:t xml:space="preserve">урса 38 группы ИСА </w:t>
      </w:r>
      <w:r w:rsidRPr="005B4A91">
        <w:rPr>
          <w:b/>
          <w:color w:val="000000" w:themeColor="text1"/>
        </w:rPr>
        <w:t xml:space="preserve">Салтыкова Виктория </w:t>
      </w:r>
      <w:r w:rsidR="00BD3FB5" w:rsidRPr="005B4A91">
        <w:rPr>
          <w:b/>
          <w:color w:val="000000" w:themeColor="text1"/>
        </w:rPr>
        <w:t>О</w:t>
      </w:r>
      <w:r w:rsidRPr="005B4A91">
        <w:rPr>
          <w:b/>
          <w:color w:val="000000" w:themeColor="text1"/>
        </w:rPr>
        <w:t>леговна </w:t>
      </w:r>
    </w:p>
    <w:p w:rsidR="00EC6841" w:rsidRPr="005B4A91" w:rsidRDefault="00391F3B" w:rsidP="00003E37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 w:themeColor="text1"/>
        </w:rPr>
      </w:pPr>
      <w:r w:rsidRPr="005B4A91">
        <w:rPr>
          <w:color w:val="000000" w:themeColor="text1"/>
        </w:rPr>
        <w:t>"</w:t>
      </w:r>
      <w:proofErr w:type="spellStart"/>
      <w:r w:rsidRPr="005B4A91">
        <w:rPr>
          <w:color w:val="000000" w:themeColor="text1"/>
        </w:rPr>
        <w:t>Энергоэффективный</w:t>
      </w:r>
      <w:proofErr w:type="spellEnd"/>
      <w:r w:rsidRPr="005B4A91">
        <w:rPr>
          <w:color w:val="000000" w:themeColor="text1"/>
        </w:rPr>
        <w:t xml:space="preserve"> город"</w:t>
      </w:r>
      <w:r w:rsidR="002041D8" w:rsidRPr="005B4A91">
        <w:rPr>
          <w:color w:val="000000" w:themeColor="text1"/>
        </w:rPr>
        <w:br/>
      </w:r>
      <w:r w:rsidR="00BD3FB5" w:rsidRPr="005B4A91">
        <w:rPr>
          <w:b/>
          <w:color w:val="000000" w:themeColor="text1"/>
        </w:rPr>
        <w:t>Научный руководитель</w:t>
      </w:r>
      <w:r w:rsidR="00BD3FB5" w:rsidRPr="005B4A91">
        <w:rPr>
          <w:color w:val="000000" w:themeColor="text1"/>
        </w:rPr>
        <w:t xml:space="preserve"> – преп. Сергеева Ю.С.</w:t>
      </w:r>
    </w:p>
    <w:p w:rsidR="00EC6841" w:rsidRPr="005B4A91" w:rsidRDefault="00EC6841" w:rsidP="00EC6841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BD3FB5" w:rsidRPr="005B4A91" w:rsidRDefault="002F1167" w:rsidP="00FC40A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B4A91">
        <w:rPr>
          <w:b/>
          <w:color w:val="000000" w:themeColor="text1"/>
        </w:rPr>
        <w:t>Студент 1 к</w:t>
      </w:r>
      <w:r w:rsidR="00391F3B" w:rsidRPr="005B4A91">
        <w:rPr>
          <w:b/>
          <w:color w:val="000000" w:themeColor="text1"/>
        </w:rPr>
        <w:t>урса 38 группы ИСА  Соловьев Максим Андреевич</w:t>
      </w:r>
      <w:r w:rsidR="00391F3B" w:rsidRPr="005B4A91">
        <w:rPr>
          <w:color w:val="000000" w:themeColor="text1"/>
        </w:rPr>
        <w:t xml:space="preserve"> </w:t>
      </w:r>
    </w:p>
    <w:p w:rsidR="002041D8" w:rsidRPr="005B4A91" w:rsidRDefault="00391F3B" w:rsidP="002041D8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 w:themeColor="text1"/>
        </w:rPr>
      </w:pPr>
      <w:r w:rsidRPr="005B4A91">
        <w:rPr>
          <w:color w:val="000000" w:themeColor="text1"/>
        </w:rPr>
        <w:t>"Бетон из углекислого газа"</w:t>
      </w:r>
    </w:p>
    <w:p w:rsidR="00BD3FB5" w:rsidRPr="005B4A91" w:rsidRDefault="00BD3FB5" w:rsidP="002041D8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 w:themeColor="text1"/>
        </w:rPr>
      </w:pPr>
      <w:r w:rsidRPr="005B4A91">
        <w:rPr>
          <w:b/>
          <w:color w:val="000000" w:themeColor="text1"/>
        </w:rPr>
        <w:t>Научный руководитель</w:t>
      </w:r>
      <w:r w:rsidRPr="005B4A91">
        <w:rPr>
          <w:color w:val="000000" w:themeColor="text1"/>
        </w:rPr>
        <w:t xml:space="preserve"> – преп. Сергеева Ю.С.</w:t>
      </w:r>
    </w:p>
    <w:p w:rsidR="00A90FB3" w:rsidRPr="005B4A91" w:rsidRDefault="00A90FB3" w:rsidP="00A90FB3">
      <w:pPr>
        <w:pStyle w:val="a5"/>
        <w:shd w:val="clear" w:color="auto" w:fill="FFFFFF"/>
        <w:spacing w:before="0" w:beforeAutospacing="0" w:after="0" w:afterAutospacing="0"/>
        <w:ind w:firstLine="1134"/>
        <w:rPr>
          <w:color w:val="000000" w:themeColor="text1"/>
        </w:rPr>
      </w:pPr>
    </w:p>
    <w:p w:rsidR="00BD3FB5" w:rsidRPr="005B4A91" w:rsidRDefault="002F1167" w:rsidP="00FC40A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B4A91">
        <w:rPr>
          <w:b/>
          <w:color w:val="000000" w:themeColor="text1"/>
        </w:rPr>
        <w:t>Студент 1 к</w:t>
      </w:r>
      <w:r w:rsidR="00BD3FB5" w:rsidRPr="005B4A91">
        <w:rPr>
          <w:b/>
          <w:color w:val="000000" w:themeColor="text1"/>
        </w:rPr>
        <w:t xml:space="preserve">урса 37 группы ИСА </w:t>
      </w:r>
      <w:proofErr w:type="spellStart"/>
      <w:r w:rsidR="00391F3B" w:rsidRPr="005B4A91">
        <w:rPr>
          <w:b/>
          <w:color w:val="000000" w:themeColor="text1"/>
        </w:rPr>
        <w:t>Бенца</w:t>
      </w:r>
      <w:proofErr w:type="spellEnd"/>
      <w:r w:rsidR="00391F3B" w:rsidRPr="005B4A91">
        <w:rPr>
          <w:b/>
          <w:color w:val="000000" w:themeColor="text1"/>
        </w:rPr>
        <w:t xml:space="preserve"> Владислав Васильевич</w:t>
      </w:r>
      <w:r w:rsidR="00391F3B" w:rsidRPr="005B4A91">
        <w:rPr>
          <w:color w:val="000000" w:themeColor="text1"/>
        </w:rPr>
        <w:t xml:space="preserve">  </w:t>
      </w:r>
    </w:p>
    <w:p w:rsidR="002041D8" w:rsidRPr="005B4A91" w:rsidRDefault="00391F3B" w:rsidP="002041D8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5B4A91">
        <w:rPr>
          <w:color w:val="000000" w:themeColor="text1"/>
        </w:rPr>
        <w:t>"</w:t>
      </w:r>
      <w:proofErr w:type="spellStart"/>
      <w:r w:rsidRPr="005B4A91">
        <w:rPr>
          <w:color w:val="000000" w:themeColor="text1"/>
        </w:rPr>
        <w:t>Самозалечивающийся</w:t>
      </w:r>
      <w:proofErr w:type="spellEnd"/>
      <w:r w:rsidRPr="005B4A91">
        <w:rPr>
          <w:color w:val="000000" w:themeColor="text1"/>
        </w:rPr>
        <w:t xml:space="preserve"> эластичный бетон"</w:t>
      </w:r>
    </w:p>
    <w:p w:rsidR="00BD3FB5" w:rsidRPr="005B4A91" w:rsidRDefault="00BD3FB5" w:rsidP="002041D8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5B4A91">
        <w:rPr>
          <w:b/>
          <w:color w:val="000000" w:themeColor="text1"/>
        </w:rPr>
        <w:t xml:space="preserve">Научный руководитель </w:t>
      </w:r>
      <w:r w:rsidRPr="005B4A91">
        <w:rPr>
          <w:color w:val="000000" w:themeColor="text1"/>
        </w:rPr>
        <w:t>– преп. Сергеева Ю.С.</w:t>
      </w:r>
    </w:p>
    <w:p w:rsidR="00A90FB3" w:rsidRPr="005B4A91" w:rsidRDefault="00A90FB3" w:rsidP="002F1167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BD3FB5" w:rsidRPr="005B4A91" w:rsidRDefault="002F1167" w:rsidP="00FC40A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B4A91">
        <w:rPr>
          <w:b/>
          <w:color w:val="000000" w:themeColor="text1"/>
        </w:rPr>
        <w:t>Студентка 1 к</w:t>
      </w:r>
      <w:r w:rsidR="00BD3FB5" w:rsidRPr="005B4A91">
        <w:rPr>
          <w:b/>
          <w:color w:val="000000" w:themeColor="text1"/>
        </w:rPr>
        <w:t xml:space="preserve">урса </w:t>
      </w:r>
      <w:r w:rsidR="00391F3B" w:rsidRPr="005B4A91">
        <w:rPr>
          <w:b/>
          <w:color w:val="000000" w:themeColor="text1"/>
        </w:rPr>
        <w:t>37 группы ИСА Новикова Кристи</w:t>
      </w:r>
      <w:r w:rsidR="00EC6841" w:rsidRPr="005B4A91">
        <w:rPr>
          <w:b/>
          <w:color w:val="000000" w:themeColor="text1"/>
        </w:rPr>
        <w:t>на Александровна</w:t>
      </w:r>
    </w:p>
    <w:p w:rsidR="00A90FB3" w:rsidRPr="005B4A91" w:rsidRDefault="002F1167" w:rsidP="002041D8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 w:themeColor="text1"/>
        </w:rPr>
      </w:pPr>
      <w:r w:rsidRPr="005B4A91">
        <w:rPr>
          <w:color w:val="000000" w:themeColor="text1"/>
        </w:rPr>
        <w:t>"Летающие дома в Японии</w:t>
      </w:r>
      <w:r w:rsidR="00391F3B" w:rsidRPr="005B4A91">
        <w:rPr>
          <w:color w:val="000000" w:themeColor="text1"/>
        </w:rPr>
        <w:t>"</w:t>
      </w:r>
    </w:p>
    <w:p w:rsidR="00BD3FB5" w:rsidRPr="005B4A91" w:rsidRDefault="00BD3FB5" w:rsidP="002041D8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 w:themeColor="text1"/>
        </w:rPr>
      </w:pPr>
      <w:r w:rsidRPr="005B4A91">
        <w:rPr>
          <w:b/>
          <w:color w:val="000000" w:themeColor="text1"/>
        </w:rPr>
        <w:t>Научный руководитель</w:t>
      </w:r>
      <w:r w:rsidRPr="005B4A91">
        <w:rPr>
          <w:color w:val="000000" w:themeColor="text1"/>
        </w:rPr>
        <w:t xml:space="preserve"> – преп. Сергеева Ю.С.</w:t>
      </w:r>
    </w:p>
    <w:p w:rsidR="008F4150" w:rsidRPr="005B4A91" w:rsidRDefault="008F4150" w:rsidP="002F1167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391F3B" w:rsidRPr="005B4A91" w:rsidRDefault="00391F3B" w:rsidP="00FC40A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>Студент 2 курса 10 группы ИГЭС Суровцев Дмитрий Николаевич</w:t>
      </w:r>
    </w:p>
    <w:p w:rsidR="00391F3B" w:rsidRPr="005B4A91" w:rsidRDefault="0086200E" w:rsidP="002041D8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>«</w:t>
      </w:r>
      <w:r w:rsidR="00391F3B" w:rsidRPr="005B4A9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 Проблемы современной урбанизации</w:t>
      </w:r>
      <w:r w:rsidRPr="005B4A9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>»</w:t>
      </w:r>
    </w:p>
    <w:p w:rsidR="00BD3FB5" w:rsidRPr="005B4A91" w:rsidRDefault="00391F3B" w:rsidP="002041D8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5B4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BD3FB5" w:rsidRPr="005B4A9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>Научный руководитель</w:t>
      </w:r>
      <w:r w:rsidR="008F4150" w:rsidRPr="005B4A9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BD3FB5" w:rsidRPr="005B4A9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> –</w:t>
      </w:r>
      <w:r w:rsidR="008F4150" w:rsidRPr="005B4A9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BD3FB5" w:rsidRPr="005B4A9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>доцент, канд. геогр. наук Архипов А.В.</w:t>
      </w:r>
    </w:p>
    <w:p w:rsidR="008F4150" w:rsidRPr="005B4A91" w:rsidRDefault="008F4150" w:rsidP="008F4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91F3B" w:rsidRPr="005B4A91" w:rsidRDefault="00391F3B" w:rsidP="00FC40A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>Студент 2 курса 10 группы ИГЭС Неповинный Захар Андреевич</w:t>
      </w:r>
    </w:p>
    <w:p w:rsidR="00391F3B" w:rsidRPr="005B4A91" w:rsidRDefault="0086200E" w:rsidP="002041D8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>«</w:t>
      </w:r>
      <w:r w:rsidR="00391F3B" w:rsidRPr="005B4A9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>Строительство морского порта Тамань</w:t>
      </w:r>
      <w:r w:rsidRPr="005B4A9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>»</w:t>
      </w:r>
    </w:p>
    <w:p w:rsidR="00DA090B" w:rsidRPr="005B4A91" w:rsidRDefault="00391F3B" w:rsidP="00DA090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5B4A9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>Научный руководитель</w:t>
      </w:r>
      <w:r w:rsidRPr="005B4A9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> –</w:t>
      </w:r>
      <w:r w:rsidR="008F4150" w:rsidRPr="005B4A9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5B4A9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>доцент, канд. геогр. наук Архипов А.В.</w:t>
      </w:r>
    </w:p>
    <w:p w:rsidR="00DA090B" w:rsidRPr="005B4A91" w:rsidRDefault="00DA090B" w:rsidP="00DA090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90B" w:rsidRPr="005B4A91" w:rsidRDefault="00DA090B" w:rsidP="00FC40A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5B4A91">
        <w:rPr>
          <w:rFonts w:ascii="Times New Roman" w:eastAsia="Times New Roman" w:hAnsi="Times New Roman" w:cs="Times New Roman"/>
          <w:b/>
          <w:sz w:val="24"/>
          <w:szCs w:val="24"/>
        </w:rPr>
        <w:t xml:space="preserve"> Студентка 2 курса 31 группы ИСА Ефремова Анна Александровна </w:t>
      </w:r>
    </w:p>
    <w:p w:rsidR="00DA090B" w:rsidRPr="005B4A91" w:rsidRDefault="00DA090B" w:rsidP="00DA090B">
      <w:pPr>
        <w:rPr>
          <w:rFonts w:ascii="Times New Roman" w:hAnsi="Times New Roman" w:cs="Times New Roman"/>
          <w:sz w:val="24"/>
          <w:szCs w:val="24"/>
        </w:rPr>
      </w:pPr>
      <w:r w:rsidRPr="005B4A91">
        <w:rPr>
          <w:rFonts w:ascii="Times New Roman" w:hAnsi="Times New Roman"/>
          <w:sz w:val="24"/>
          <w:szCs w:val="24"/>
        </w:rPr>
        <w:t xml:space="preserve"> «</w:t>
      </w:r>
      <w:r w:rsidRPr="005B4A91">
        <w:rPr>
          <w:rFonts w:ascii="Times New Roman" w:eastAsia="Times New Roman" w:hAnsi="Times New Roman" w:cs="Times New Roman"/>
          <w:sz w:val="24"/>
          <w:szCs w:val="24"/>
        </w:rPr>
        <w:t xml:space="preserve">Проектирование и строительство подземных небоскрёбов. Актуальность, проблемы и перспективы развития подземных сооружений </w:t>
      </w:r>
      <w:r w:rsidRPr="005B4A91">
        <w:rPr>
          <w:rFonts w:ascii="Times New Roman" w:hAnsi="Times New Roman"/>
          <w:sz w:val="24"/>
          <w:szCs w:val="24"/>
        </w:rPr>
        <w:t>»</w:t>
      </w:r>
    </w:p>
    <w:p w:rsidR="00003E37" w:rsidRPr="005B4A91" w:rsidRDefault="00DA090B" w:rsidP="00DA090B">
      <w:pPr>
        <w:rPr>
          <w:rFonts w:ascii="Times New Roman" w:hAnsi="Times New Roman"/>
          <w:sz w:val="24"/>
          <w:szCs w:val="24"/>
        </w:rPr>
      </w:pPr>
      <w:r w:rsidRPr="005B4A91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4A91">
        <w:rPr>
          <w:rFonts w:ascii="Times New Roman" w:hAnsi="Times New Roman"/>
          <w:b/>
          <w:sz w:val="24"/>
          <w:szCs w:val="24"/>
        </w:rPr>
        <w:t>Научный руководитель</w:t>
      </w:r>
      <w:r w:rsidRPr="005B4A9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B4A91">
        <w:rPr>
          <w:rFonts w:ascii="Times New Roman" w:hAnsi="Times New Roman"/>
          <w:sz w:val="24"/>
          <w:szCs w:val="24"/>
        </w:rPr>
        <w:t>ст</w:t>
      </w:r>
      <w:proofErr w:type="gramStart"/>
      <w:r w:rsidRPr="005B4A91">
        <w:rPr>
          <w:rFonts w:ascii="Times New Roman" w:hAnsi="Times New Roman"/>
          <w:sz w:val="24"/>
          <w:szCs w:val="24"/>
        </w:rPr>
        <w:t>.п</w:t>
      </w:r>
      <w:proofErr w:type="gramEnd"/>
      <w:r w:rsidRPr="005B4A91">
        <w:rPr>
          <w:rFonts w:ascii="Times New Roman" w:hAnsi="Times New Roman"/>
          <w:sz w:val="24"/>
          <w:szCs w:val="24"/>
        </w:rPr>
        <w:t>реп</w:t>
      </w:r>
      <w:proofErr w:type="spellEnd"/>
      <w:r w:rsidRPr="005B4A91">
        <w:rPr>
          <w:rFonts w:ascii="Times New Roman" w:hAnsi="Times New Roman"/>
          <w:sz w:val="24"/>
          <w:szCs w:val="24"/>
        </w:rPr>
        <w:t>. Фролова Е.А.</w:t>
      </w:r>
    </w:p>
    <w:p w:rsidR="00003E37" w:rsidRPr="005B4A91" w:rsidRDefault="00003E37">
      <w:pPr>
        <w:rPr>
          <w:rFonts w:ascii="Times New Roman" w:hAnsi="Times New Roman"/>
          <w:sz w:val="24"/>
          <w:szCs w:val="24"/>
        </w:rPr>
      </w:pPr>
      <w:r w:rsidRPr="005B4A91">
        <w:rPr>
          <w:rFonts w:ascii="Times New Roman" w:hAnsi="Times New Roman"/>
          <w:sz w:val="24"/>
          <w:szCs w:val="24"/>
        </w:rPr>
        <w:br w:type="page"/>
      </w:r>
    </w:p>
    <w:p w:rsidR="00DA090B" w:rsidRPr="005B4A91" w:rsidRDefault="00DA090B" w:rsidP="00DA0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A91">
        <w:rPr>
          <w:rFonts w:ascii="Times New Roman" w:hAnsi="Times New Roman" w:cs="Times New Roman"/>
          <w:b/>
          <w:sz w:val="24"/>
          <w:szCs w:val="24"/>
        </w:rPr>
        <w:lastRenderedPageBreak/>
        <w:t>Секция английского языка (II-</w:t>
      </w:r>
      <w:proofErr w:type="spellStart"/>
      <w:r w:rsidRPr="005B4A91">
        <w:rPr>
          <w:rFonts w:ascii="Times New Roman" w:hAnsi="Times New Roman" w:cs="Times New Roman"/>
          <w:b/>
          <w:sz w:val="24"/>
          <w:szCs w:val="24"/>
        </w:rPr>
        <w:t>ый</w:t>
      </w:r>
      <w:proofErr w:type="spellEnd"/>
      <w:r w:rsidRPr="005B4A91">
        <w:rPr>
          <w:rFonts w:ascii="Times New Roman" w:hAnsi="Times New Roman" w:cs="Times New Roman"/>
          <w:b/>
          <w:sz w:val="24"/>
          <w:szCs w:val="24"/>
        </w:rPr>
        <w:t xml:space="preserve"> день)</w:t>
      </w:r>
    </w:p>
    <w:p w:rsidR="00DA090B" w:rsidRPr="005B4A91" w:rsidRDefault="00DA090B" w:rsidP="00DA090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B4A91">
        <w:rPr>
          <w:rFonts w:ascii="Times New Roman" w:hAnsi="Times New Roman" w:cs="Times New Roman"/>
          <w:i/>
          <w:sz w:val="24"/>
          <w:szCs w:val="24"/>
        </w:rPr>
        <w:t>Председатель: доц. Кириллова И.К.</w:t>
      </w:r>
    </w:p>
    <w:p w:rsidR="00DA090B" w:rsidRPr="005B4A91" w:rsidRDefault="00DA090B" w:rsidP="00DA090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B4A91">
        <w:rPr>
          <w:rFonts w:ascii="Times New Roman" w:hAnsi="Times New Roman" w:cs="Times New Roman"/>
          <w:i/>
          <w:sz w:val="24"/>
          <w:szCs w:val="24"/>
        </w:rPr>
        <w:t>Сопредседатели: ст. преп. Раковская Е.А.</w:t>
      </w:r>
    </w:p>
    <w:p w:rsidR="00DA090B" w:rsidRPr="005B4A91" w:rsidRDefault="00DA090B" w:rsidP="00DA090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B4A91">
        <w:rPr>
          <w:rFonts w:ascii="Times New Roman" w:hAnsi="Times New Roman" w:cs="Times New Roman"/>
          <w:i/>
          <w:sz w:val="24"/>
          <w:szCs w:val="24"/>
        </w:rPr>
        <w:t>Члены: доц. Архипов А.В., Фролова Е.А.</w:t>
      </w:r>
    </w:p>
    <w:p w:rsidR="00DA090B" w:rsidRPr="005B4A91" w:rsidRDefault="00DA090B" w:rsidP="00DA090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B4A91">
        <w:rPr>
          <w:rFonts w:ascii="Times New Roman" w:hAnsi="Times New Roman" w:cs="Times New Roman"/>
          <w:i/>
          <w:sz w:val="24"/>
          <w:szCs w:val="24"/>
        </w:rPr>
        <w:t>Ответственный секретарь: ст. преп. Дриженко М.А.</w:t>
      </w:r>
    </w:p>
    <w:p w:rsidR="00DA090B" w:rsidRPr="005B4A91" w:rsidRDefault="00DA090B" w:rsidP="00DA090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A090B" w:rsidRPr="005B4A91" w:rsidRDefault="00DA090B" w:rsidP="00DA090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4A91">
        <w:rPr>
          <w:rFonts w:ascii="Times New Roman" w:hAnsi="Times New Roman" w:cs="Times New Roman"/>
          <w:i/>
          <w:sz w:val="24"/>
          <w:szCs w:val="24"/>
        </w:rPr>
        <w:t>Место проведения:</w:t>
      </w:r>
    </w:p>
    <w:p w:rsidR="00DA090B" w:rsidRPr="005B4A91" w:rsidRDefault="00DA090B" w:rsidP="00DA090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4A91">
        <w:rPr>
          <w:rFonts w:ascii="Times New Roman" w:hAnsi="Times New Roman" w:cs="Times New Roman"/>
          <w:i/>
          <w:sz w:val="24"/>
          <w:szCs w:val="24"/>
        </w:rPr>
        <w:t>0</w:t>
      </w:r>
      <w:r w:rsidR="00745650" w:rsidRPr="005B4A91">
        <w:rPr>
          <w:rFonts w:ascii="Times New Roman" w:hAnsi="Times New Roman" w:cs="Times New Roman"/>
          <w:i/>
          <w:sz w:val="24"/>
          <w:szCs w:val="24"/>
        </w:rPr>
        <w:t>5</w:t>
      </w:r>
      <w:r w:rsidRPr="005B4A91">
        <w:rPr>
          <w:rFonts w:ascii="Times New Roman" w:hAnsi="Times New Roman" w:cs="Times New Roman"/>
          <w:i/>
          <w:sz w:val="24"/>
          <w:szCs w:val="24"/>
        </w:rPr>
        <w:t xml:space="preserve"> марта 2020г.</w:t>
      </w:r>
    </w:p>
    <w:p w:rsidR="00DA090B" w:rsidRPr="005B4A91" w:rsidRDefault="00DA090B" w:rsidP="00DA090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4A91">
        <w:rPr>
          <w:rFonts w:ascii="Times New Roman" w:hAnsi="Times New Roman" w:cs="Times New Roman"/>
          <w:i/>
          <w:sz w:val="24"/>
          <w:szCs w:val="24"/>
        </w:rPr>
        <w:t>г. Москва, Ярославское шоссе, д. 26</w:t>
      </w:r>
    </w:p>
    <w:p w:rsidR="00DA090B" w:rsidRPr="005B4A91" w:rsidRDefault="00DA090B" w:rsidP="00DA090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4A91">
        <w:rPr>
          <w:rFonts w:ascii="Times New Roman" w:hAnsi="Times New Roman" w:cs="Times New Roman"/>
          <w:i/>
          <w:sz w:val="24"/>
          <w:szCs w:val="24"/>
        </w:rPr>
        <w:t>10</w:t>
      </w:r>
      <w:r w:rsidR="00745650" w:rsidRPr="005B4A91">
        <w:rPr>
          <w:rFonts w:ascii="Times New Roman" w:hAnsi="Times New Roman" w:cs="Times New Roman"/>
          <w:i/>
          <w:sz w:val="24"/>
          <w:szCs w:val="24"/>
        </w:rPr>
        <w:t>6</w:t>
      </w:r>
      <w:r w:rsidRPr="005B4A91">
        <w:rPr>
          <w:rFonts w:ascii="Times New Roman" w:hAnsi="Times New Roman" w:cs="Times New Roman"/>
          <w:i/>
          <w:sz w:val="24"/>
          <w:szCs w:val="24"/>
        </w:rPr>
        <w:t>КПА  1</w:t>
      </w:r>
      <w:r w:rsidR="00745650" w:rsidRPr="005B4A91">
        <w:rPr>
          <w:rFonts w:ascii="Times New Roman" w:hAnsi="Times New Roman" w:cs="Times New Roman"/>
          <w:i/>
          <w:sz w:val="24"/>
          <w:szCs w:val="24"/>
        </w:rPr>
        <w:t>3</w:t>
      </w:r>
      <w:r w:rsidRPr="005B4A91">
        <w:rPr>
          <w:rFonts w:ascii="Times New Roman" w:hAnsi="Times New Roman" w:cs="Times New Roman"/>
          <w:i/>
          <w:sz w:val="24"/>
          <w:szCs w:val="24"/>
        </w:rPr>
        <w:t>:</w:t>
      </w:r>
      <w:r w:rsidR="00745650" w:rsidRPr="005B4A91">
        <w:rPr>
          <w:rFonts w:ascii="Times New Roman" w:hAnsi="Times New Roman" w:cs="Times New Roman"/>
          <w:i/>
          <w:sz w:val="24"/>
          <w:szCs w:val="24"/>
        </w:rPr>
        <w:t>3</w:t>
      </w:r>
      <w:r w:rsidRPr="005B4A91">
        <w:rPr>
          <w:rFonts w:ascii="Times New Roman" w:hAnsi="Times New Roman" w:cs="Times New Roman"/>
          <w:i/>
          <w:sz w:val="24"/>
          <w:szCs w:val="24"/>
        </w:rPr>
        <w:t>0-18.20</w:t>
      </w:r>
    </w:p>
    <w:p w:rsidR="00DA090B" w:rsidRPr="005B4A91" w:rsidRDefault="00DA090B" w:rsidP="008F4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200E" w:rsidRPr="005B4A91" w:rsidRDefault="0086200E" w:rsidP="00FC40A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Выпускник </w:t>
      </w:r>
      <w:r w:rsidR="00A90FB3" w:rsidRPr="005B4A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НИУ </w:t>
      </w:r>
      <w:r w:rsidRPr="005B4A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МГСУ ИСА </w:t>
      </w:r>
      <w:proofErr w:type="spellStart"/>
      <w:r w:rsidR="00391F3B" w:rsidRPr="005B4A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Тудаков</w:t>
      </w:r>
      <w:proofErr w:type="spellEnd"/>
      <w:r w:rsidRPr="005B4A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Игорь Дмитриевич</w:t>
      </w:r>
    </w:p>
    <w:p w:rsidR="0065343D" w:rsidRPr="005B4A91" w:rsidRDefault="0086200E" w:rsidP="002041D8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391F3B" w:rsidRPr="005B4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Профессия строителя: ожидания и реальность</w:t>
      </w:r>
      <w:r w:rsidRPr="005B4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391F3B" w:rsidRPr="005B4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91F3B" w:rsidRPr="005B4A91" w:rsidRDefault="008F4150" w:rsidP="002041D8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Научный руководитель</w:t>
      </w:r>
      <w:r w:rsidRPr="005B4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391F3B" w:rsidRPr="005B4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доц</w:t>
      </w:r>
      <w:r w:rsidR="0065343D" w:rsidRPr="005B4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91F3B" w:rsidRPr="005B4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Солуянова О.Н.</w:t>
      </w:r>
    </w:p>
    <w:p w:rsidR="0086200E" w:rsidRPr="005B4A91" w:rsidRDefault="0086200E" w:rsidP="002041D8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43D" w:rsidRPr="005B4A91" w:rsidRDefault="0065343D" w:rsidP="00FC40A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Студент 3 курса 1 группы </w:t>
      </w:r>
      <w:r w:rsidR="00F5220A" w:rsidRPr="005B4A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ИЭУИС </w:t>
      </w:r>
      <w:proofErr w:type="spellStart"/>
      <w:r w:rsidR="00F5220A" w:rsidRPr="005B4A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Кашигин</w:t>
      </w:r>
      <w:proofErr w:type="spellEnd"/>
      <w:r w:rsidR="00F5220A" w:rsidRPr="005B4A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Роман Игоревич</w:t>
      </w:r>
    </w:p>
    <w:p w:rsidR="0065343D" w:rsidRPr="005B4A91" w:rsidRDefault="00F5220A" w:rsidP="002041D8">
      <w:pPr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B4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"Информационные технологии в инженерном образовании"</w:t>
      </w:r>
    </w:p>
    <w:p w:rsidR="0065343D" w:rsidRPr="005B4A91" w:rsidRDefault="0065343D" w:rsidP="002041D8">
      <w:pPr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Научный руководитель</w:t>
      </w:r>
      <w:r w:rsidRPr="005B4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ст. преп. Роот Э.В.</w:t>
      </w:r>
    </w:p>
    <w:p w:rsidR="00A90FB3" w:rsidRPr="005B4A91" w:rsidRDefault="00A90FB3" w:rsidP="008F415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5343D" w:rsidRPr="005B4A91" w:rsidRDefault="0065343D" w:rsidP="00FC40A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Студент 4 курс 8 группа </w:t>
      </w:r>
      <w:r w:rsidR="00F5220A" w:rsidRPr="005B4A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ИСА Зырянцев Никита </w:t>
      </w:r>
      <w:r w:rsidR="00956939" w:rsidRPr="005B4A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Александрович, с</w:t>
      </w: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тудентка 4 курса 11 группы </w:t>
      </w:r>
      <w:r w:rsidR="00F5220A" w:rsidRPr="005B4A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ИСА </w:t>
      </w: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Голубева Маргарита Валерьевна</w:t>
      </w:r>
    </w:p>
    <w:p w:rsidR="0065343D" w:rsidRPr="005B4A91" w:rsidRDefault="00F5220A" w:rsidP="002041D8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B4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"Стандар</w:t>
      </w:r>
      <w:r w:rsidR="008F4150" w:rsidRPr="005B4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ты экологического строительства в</w:t>
      </w:r>
      <w:r w:rsidRPr="005B4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РФ, США, Великобритани</w:t>
      </w:r>
      <w:r w:rsidR="008F4150" w:rsidRPr="005B4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65343D" w:rsidRPr="005B4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</w:p>
    <w:p w:rsidR="0065343D" w:rsidRPr="005B4A91" w:rsidRDefault="0065343D" w:rsidP="002041D8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Научный руководитель</w:t>
      </w:r>
      <w:r w:rsidRPr="005B4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ст. преп. Роот Э.В.</w:t>
      </w:r>
    </w:p>
    <w:p w:rsidR="00956939" w:rsidRPr="005B4A91" w:rsidRDefault="00956939" w:rsidP="00391F3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5343D" w:rsidRPr="005B4A91" w:rsidRDefault="0065343D" w:rsidP="00FC40A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Студент 3 курс 61 группы </w:t>
      </w:r>
      <w:r w:rsidR="00F5220A" w:rsidRPr="005B4A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ИСА</w:t>
      </w: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F5220A" w:rsidRPr="005B4A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Борис Георгий Сергеевич</w:t>
      </w:r>
      <w:r w:rsidR="00F5220A" w:rsidRPr="005B4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65343D" w:rsidRPr="005B4A91" w:rsidRDefault="00F5220A" w:rsidP="002041D8">
      <w:pPr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B4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"Проблемы высотного строительства" </w:t>
      </w:r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5343D" w:rsidRPr="005B4A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Научный руководитель</w:t>
      </w:r>
      <w:r w:rsidR="0065343D" w:rsidRPr="005B4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ст. преп. Роот Э.В.</w:t>
      </w:r>
    </w:p>
    <w:p w:rsidR="0065343D" w:rsidRPr="005B4A91" w:rsidRDefault="0065343D" w:rsidP="008F4150">
      <w:pPr>
        <w:spacing w:after="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F5220A" w:rsidRPr="005B4A91" w:rsidRDefault="00F5220A" w:rsidP="00FC40A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5B4A9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>Студент 1 курса 31 группы ИСА Комлев Никита Сергеевич</w:t>
      </w:r>
      <w:r w:rsidRPr="005B4A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5220A" w:rsidRPr="005B4A91" w:rsidRDefault="0065343D" w:rsidP="002041D8">
      <w:pPr>
        <w:spacing w:after="0"/>
        <w:ind w:left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5B4A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«</w:t>
      </w:r>
      <w:r w:rsidR="00F5220A" w:rsidRPr="005B4A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Виды и источники техногенных воздействий на техническое состояние зданий</w:t>
      </w:r>
      <w:r w:rsidRPr="005B4A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»</w:t>
      </w:r>
    </w:p>
    <w:p w:rsidR="00F5220A" w:rsidRPr="005B4A91" w:rsidRDefault="00F5220A" w:rsidP="002041D8">
      <w:pPr>
        <w:spacing w:after="0"/>
        <w:ind w:left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5B4A9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>Научный руководитель</w:t>
      </w:r>
      <w:r w:rsidRPr="005B4A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- доцент Кудрявцева И.Г.</w:t>
      </w:r>
    </w:p>
    <w:p w:rsidR="008F4150" w:rsidRPr="005B4A91" w:rsidRDefault="008F4150" w:rsidP="008F4150">
      <w:pPr>
        <w:spacing w:after="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F5220A" w:rsidRPr="005B4A91" w:rsidRDefault="00F5220A" w:rsidP="00FC40AB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5B4A9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 xml:space="preserve">Студент 1 курса 31 группы ИСА </w:t>
      </w:r>
      <w:proofErr w:type="spellStart"/>
      <w:r w:rsidRPr="005B4A9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>Дашевский</w:t>
      </w:r>
      <w:proofErr w:type="spellEnd"/>
      <w:r w:rsidRPr="005B4A9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 xml:space="preserve"> Виктор Александрович</w:t>
      </w:r>
      <w:r w:rsidRPr="005B4A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5220A" w:rsidRPr="005B4A91" w:rsidRDefault="0065343D" w:rsidP="008F4150">
      <w:pPr>
        <w:spacing w:after="0"/>
        <w:ind w:left="1429" w:hanging="72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5B4A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«</w:t>
      </w:r>
      <w:r w:rsidR="005B4A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Различные виды </w:t>
      </w:r>
      <w:proofErr w:type="gramStart"/>
      <w:r w:rsidR="00F5220A" w:rsidRPr="005B4A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современ</w:t>
      </w:r>
      <w:r w:rsidR="00956939" w:rsidRPr="005B4A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ных</w:t>
      </w:r>
      <w:proofErr w:type="gramEnd"/>
      <w:r w:rsidR="00956939" w:rsidRPr="005B4A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SIP-панелей: преимущества </w:t>
      </w:r>
      <w:r w:rsidR="008F4150" w:rsidRPr="005B4A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н</w:t>
      </w:r>
      <w:r w:rsidR="00F5220A" w:rsidRPr="005B4A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едостатки</w:t>
      </w:r>
      <w:r w:rsidRPr="005B4A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»</w:t>
      </w:r>
    </w:p>
    <w:p w:rsidR="00F5220A" w:rsidRPr="005B4A91" w:rsidRDefault="00F5220A" w:rsidP="008F4150">
      <w:pPr>
        <w:spacing w:after="0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5B4A9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>Научный руководитель</w:t>
      </w:r>
      <w:r w:rsidRPr="005B4A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- доцент Кудрявцева И.Г.</w:t>
      </w:r>
    </w:p>
    <w:p w:rsidR="008F4150" w:rsidRPr="005B4A91" w:rsidRDefault="008F4150" w:rsidP="008F4150">
      <w:pPr>
        <w:spacing w:after="0"/>
        <w:ind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65343D" w:rsidRPr="005B4A91" w:rsidRDefault="00F5220A" w:rsidP="00FC40AB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5B4A9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>Студент</w:t>
      </w:r>
      <w:r w:rsidR="008F4150" w:rsidRPr="005B4A9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>ка</w:t>
      </w:r>
      <w:r w:rsidRPr="005B4A9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 xml:space="preserve"> 1 курса 3 группы ИГЭС Савицкая Екатерина Викторовна</w:t>
      </w:r>
      <w:r w:rsidRPr="005B4A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5220A" w:rsidRPr="005B4A91" w:rsidRDefault="0065343D" w:rsidP="008F4150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5B4A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«</w:t>
      </w:r>
      <w:r w:rsidR="00F5220A" w:rsidRPr="005B4A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Сравнительный анализ охладительных систем, применяемых на АЭС</w:t>
      </w:r>
      <w:r w:rsidRPr="005B4A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»</w:t>
      </w:r>
    </w:p>
    <w:p w:rsidR="00F5220A" w:rsidRPr="005B4A91" w:rsidRDefault="00F5220A" w:rsidP="008F4150">
      <w:pPr>
        <w:spacing w:after="0"/>
        <w:ind w:left="360" w:firstLine="34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5B4A9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>Научный руководитель</w:t>
      </w:r>
      <w:r w:rsidRPr="005B4A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- доцент Кудрявцева И.Г.</w:t>
      </w:r>
    </w:p>
    <w:p w:rsidR="00956939" w:rsidRPr="005B4A91" w:rsidRDefault="00956939" w:rsidP="008F4150">
      <w:pPr>
        <w:spacing w:after="0"/>
        <w:ind w:left="360" w:firstLine="34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F5220A" w:rsidRPr="005B4A91" w:rsidRDefault="00F5220A" w:rsidP="00FC40AB">
      <w:pPr>
        <w:pStyle w:val="a5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proofErr w:type="spellStart"/>
      <w:proofErr w:type="gramStart"/>
      <w:r w:rsidRPr="005B4A91">
        <w:rPr>
          <w:b/>
          <w:color w:val="000000" w:themeColor="text1"/>
        </w:rPr>
        <w:t>C</w:t>
      </w:r>
      <w:proofErr w:type="gramEnd"/>
      <w:r w:rsidRPr="005B4A91">
        <w:rPr>
          <w:b/>
          <w:color w:val="000000" w:themeColor="text1"/>
        </w:rPr>
        <w:t>тудентка</w:t>
      </w:r>
      <w:proofErr w:type="spellEnd"/>
      <w:r w:rsidRPr="005B4A91">
        <w:rPr>
          <w:b/>
          <w:color w:val="000000" w:themeColor="text1"/>
        </w:rPr>
        <w:t xml:space="preserve"> 1 курса 11 группы ИЭУИС </w:t>
      </w:r>
      <w:proofErr w:type="spellStart"/>
      <w:r w:rsidRPr="005B4A91">
        <w:rPr>
          <w:b/>
          <w:color w:val="000000" w:themeColor="text1"/>
        </w:rPr>
        <w:t>Искандарян</w:t>
      </w:r>
      <w:proofErr w:type="spellEnd"/>
      <w:r w:rsidRPr="005B4A91">
        <w:rPr>
          <w:b/>
          <w:color w:val="000000" w:themeColor="text1"/>
        </w:rPr>
        <w:t xml:space="preserve"> Лилия </w:t>
      </w:r>
      <w:proofErr w:type="spellStart"/>
      <w:r w:rsidRPr="005B4A91">
        <w:rPr>
          <w:b/>
          <w:color w:val="000000" w:themeColor="text1"/>
        </w:rPr>
        <w:t>Смбатовна</w:t>
      </w:r>
      <w:proofErr w:type="spellEnd"/>
    </w:p>
    <w:p w:rsidR="00F5220A" w:rsidRPr="005B4A91" w:rsidRDefault="00F5220A" w:rsidP="002041D8">
      <w:pPr>
        <w:pStyle w:val="a5"/>
        <w:spacing w:before="0" w:beforeAutospacing="0" w:after="0" w:afterAutospacing="0"/>
        <w:ind w:left="567"/>
        <w:rPr>
          <w:color w:val="000000" w:themeColor="text1"/>
        </w:rPr>
      </w:pPr>
      <w:r w:rsidRPr="005B4A91">
        <w:rPr>
          <w:color w:val="000000" w:themeColor="text1"/>
        </w:rPr>
        <w:t>Тема: «Инвест</w:t>
      </w:r>
      <w:r w:rsidR="001D4B59" w:rsidRPr="005B4A91">
        <w:rPr>
          <w:color w:val="000000" w:themeColor="text1"/>
        </w:rPr>
        <w:t>иции в недвижимость в Германии»</w:t>
      </w:r>
    </w:p>
    <w:p w:rsidR="001D4B59" w:rsidRPr="005B4A91" w:rsidRDefault="001D4B59" w:rsidP="002041D8">
      <w:pPr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Научный руководитель</w:t>
      </w:r>
      <w:r w:rsidRPr="005B4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преп. Жидяева Ю.В. </w:t>
      </w:r>
    </w:p>
    <w:p w:rsidR="008F4150" w:rsidRPr="005B4A91" w:rsidRDefault="008F4150" w:rsidP="008F415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5220A" w:rsidRPr="005B4A91" w:rsidRDefault="00F5220A" w:rsidP="00FC40AB">
      <w:pPr>
        <w:pStyle w:val="a5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r w:rsidRPr="005B4A91">
        <w:rPr>
          <w:b/>
          <w:color w:val="000000" w:themeColor="text1"/>
        </w:rPr>
        <w:t xml:space="preserve">Студентка 1 курса 13 группы </w:t>
      </w:r>
      <w:proofErr w:type="spellStart"/>
      <w:r w:rsidRPr="005B4A91">
        <w:rPr>
          <w:b/>
          <w:color w:val="000000" w:themeColor="text1"/>
        </w:rPr>
        <w:t>Шарова</w:t>
      </w:r>
      <w:proofErr w:type="spellEnd"/>
      <w:r w:rsidRPr="005B4A91">
        <w:rPr>
          <w:b/>
          <w:color w:val="000000" w:themeColor="text1"/>
        </w:rPr>
        <w:t xml:space="preserve"> Елизавета Андреевна</w:t>
      </w:r>
    </w:p>
    <w:p w:rsidR="00F5220A" w:rsidRPr="005B4A91" w:rsidRDefault="00F5220A" w:rsidP="00BB4C98">
      <w:pPr>
        <w:pStyle w:val="a5"/>
        <w:spacing w:before="0" w:beforeAutospacing="0" w:after="0" w:afterAutospacing="0"/>
        <w:ind w:left="567"/>
        <w:rPr>
          <w:color w:val="000000" w:themeColor="text1"/>
        </w:rPr>
      </w:pPr>
      <w:r w:rsidRPr="005B4A91">
        <w:rPr>
          <w:color w:val="000000" w:themeColor="text1"/>
        </w:rPr>
        <w:t>Тема: «Стратегия развития гостиничного предприятия»</w:t>
      </w:r>
    </w:p>
    <w:p w:rsidR="001D4B59" w:rsidRPr="005B4A91" w:rsidRDefault="001D4B59" w:rsidP="00BB4C98">
      <w:pPr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Научный руководитель</w:t>
      </w:r>
      <w:r w:rsidRPr="005B4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преп. Жидяева Ю.В. </w:t>
      </w:r>
    </w:p>
    <w:p w:rsidR="008F4150" w:rsidRPr="005B4A91" w:rsidRDefault="008F4150" w:rsidP="008F415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5220A" w:rsidRPr="005B4A91" w:rsidRDefault="00F5220A" w:rsidP="00FC40AB">
      <w:pPr>
        <w:pStyle w:val="a5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r w:rsidRPr="005B4A91">
        <w:rPr>
          <w:b/>
          <w:color w:val="000000" w:themeColor="text1"/>
        </w:rPr>
        <w:t xml:space="preserve">Студент 1 курса 13 группы </w:t>
      </w:r>
      <w:proofErr w:type="spellStart"/>
      <w:proofErr w:type="gramStart"/>
      <w:r w:rsidRPr="005B4A91">
        <w:rPr>
          <w:b/>
          <w:color w:val="000000" w:themeColor="text1"/>
        </w:rPr>
        <w:t>C</w:t>
      </w:r>
      <w:proofErr w:type="gramEnd"/>
      <w:r w:rsidRPr="005B4A91">
        <w:rPr>
          <w:b/>
          <w:color w:val="000000" w:themeColor="text1"/>
        </w:rPr>
        <w:t>ысоев</w:t>
      </w:r>
      <w:proofErr w:type="spellEnd"/>
      <w:r w:rsidRPr="005B4A91">
        <w:rPr>
          <w:b/>
          <w:color w:val="000000" w:themeColor="text1"/>
        </w:rPr>
        <w:t xml:space="preserve"> Матвей Алексеевич</w:t>
      </w:r>
    </w:p>
    <w:p w:rsidR="00F5220A" w:rsidRPr="005B4A91" w:rsidRDefault="00F5220A" w:rsidP="00BB4C98">
      <w:pPr>
        <w:pStyle w:val="a5"/>
        <w:spacing w:before="0" w:beforeAutospacing="0" w:after="0" w:afterAutospacing="0"/>
        <w:ind w:left="567"/>
        <w:rPr>
          <w:color w:val="000000" w:themeColor="text1"/>
        </w:rPr>
      </w:pPr>
      <w:r w:rsidRPr="005B4A91">
        <w:rPr>
          <w:color w:val="000000" w:themeColor="text1"/>
        </w:rPr>
        <w:t>Тема: «Искусственный интеллект в строительстве».</w:t>
      </w:r>
    </w:p>
    <w:p w:rsidR="001D4B59" w:rsidRPr="005B4A91" w:rsidRDefault="001D4B59" w:rsidP="00BB4C98">
      <w:pPr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Научный руководитель </w:t>
      </w:r>
      <w:r w:rsidRPr="005B4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преп. Жидяева Ю.В. </w:t>
      </w:r>
    </w:p>
    <w:p w:rsidR="008F4150" w:rsidRPr="005B4A91" w:rsidRDefault="008F4150" w:rsidP="008F415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D4B59" w:rsidRPr="005B4A91" w:rsidRDefault="001D4B59" w:rsidP="00FC40AB">
      <w:pPr>
        <w:pStyle w:val="msolistparagraphmailrucssattributepostfix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5B4A91">
        <w:rPr>
          <w:b/>
          <w:color w:val="000000" w:themeColor="text1"/>
        </w:rPr>
        <w:t xml:space="preserve">Студент 2 курса 10 группы </w:t>
      </w:r>
      <w:proofErr w:type="spellStart"/>
      <w:r w:rsidRPr="005B4A91">
        <w:rPr>
          <w:b/>
          <w:color w:val="000000" w:themeColor="text1"/>
        </w:rPr>
        <w:t>ИГЭСс</w:t>
      </w:r>
      <w:proofErr w:type="spellEnd"/>
      <w:r w:rsidRPr="005B4A91">
        <w:rPr>
          <w:b/>
          <w:color w:val="000000" w:themeColor="text1"/>
        </w:rPr>
        <w:t xml:space="preserve"> </w:t>
      </w:r>
      <w:r w:rsidR="00F5220A" w:rsidRPr="005B4A91">
        <w:rPr>
          <w:b/>
          <w:color w:val="000000" w:themeColor="text1"/>
        </w:rPr>
        <w:t>Боков Илья</w:t>
      </w:r>
      <w:proofErr w:type="gramStart"/>
      <w:r w:rsidR="00F5220A" w:rsidRPr="005B4A91">
        <w:rPr>
          <w:b/>
          <w:color w:val="000000" w:themeColor="text1"/>
        </w:rPr>
        <w:t xml:space="preserve"> </w:t>
      </w:r>
      <w:r w:rsidR="00956939" w:rsidRPr="005B4A91">
        <w:rPr>
          <w:b/>
          <w:color w:val="000000" w:themeColor="text1"/>
        </w:rPr>
        <w:t>,</w:t>
      </w:r>
      <w:proofErr w:type="gramEnd"/>
      <w:r w:rsidR="00956939" w:rsidRPr="005B4A91">
        <w:rPr>
          <w:b/>
          <w:color w:val="000000" w:themeColor="text1"/>
        </w:rPr>
        <w:t xml:space="preserve"> с</w:t>
      </w:r>
      <w:r w:rsidRPr="005B4A91">
        <w:rPr>
          <w:b/>
          <w:color w:val="000000" w:themeColor="text1"/>
        </w:rPr>
        <w:t xml:space="preserve">тудент 2 курса 10 группы </w:t>
      </w:r>
      <w:proofErr w:type="spellStart"/>
      <w:r w:rsidRPr="005B4A91">
        <w:rPr>
          <w:b/>
          <w:color w:val="000000" w:themeColor="text1"/>
        </w:rPr>
        <w:t>ИГЭСс</w:t>
      </w:r>
      <w:proofErr w:type="spellEnd"/>
      <w:r w:rsidRPr="005B4A91">
        <w:rPr>
          <w:b/>
          <w:color w:val="000000" w:themeColor="text1"/>
        </w:rPr>
        <w:t xml:space="preserve"> </w:t>
      </w:r>
      <w:r w:rsidR="00F5220A" w:rsidRPr="005B4A91">
        <w:rPr>
          <w:b/>
          <w:color w:val="000000" w:themeColor="text1"/>
        </w:rPr>
        <w:t>Кравцов Андрей</w:t>
      </w:r>
      <w:r w:rsidR="00F5220A" w:rsidRPr="005B4A91">
        <w:rPr>
          <w:color w:val="000000" w:themeColor="text1"/>
        </w:rPr>
        <w:t xml:space="preserve"> </w:t>
      </w:r>
    </w:p>
    <w:p w:rsidR="00F5220A" w:rsidRPr="005B4A91" w:rsidRDefault="00F5220A" w:rsidP="00BB4C98">
      <w:pPr>
        <w:pStyle w:val="msolistparagraphmailrucssattributepostfix"/>
        <w:shd w:val="clear" w:color="auto" w:fill="FFFFFF"/>
        <w:spacing w:before="0" w:beforeAutospacing="0" w:after="0" w:afterAutospacing="0"/>
        <w:ind w:left="426"/>
        <w:rPr>
          <w:color w:val="000000" w:themeColor="text1"/>
        </w:rPr>
      </w:pPr>
      <w:r w:rsidRPr="005B4A91">
        <w:rPr>
          <w:color w:val="000000" w:themeColor="text1"/>
        </w:rPr>
        <w:t xml:space="preserve"> «Особенности технологической процессов в строительстве при возведении зданий высокой ответств</w:t>
      </w:r>
      <w:r w:rsidR="001D4B59" w:rsidRPr="005B4A91">
        <w:rPr>
          <w:color w:val="000000" w:themeColor="text1"/>
        </w:rPr>
        <w:t>енности в вечномерзлых грунтах»</w:t>
      </w:r>
    </w:p>
    <w:p w:rsidR="00F5220A" w:rsidRPr="005B4A91" w:rsidRDefault="00F5220A" w:rsidP="00BB4C98">
      <w:pPr>
        <w:pStyle w:val="msolistparagraphmailrucssattributepostfix"/>
        <w:shd w:val="clear" w:color="auto" w:fill="FFFFFF"/>
        <w:spacing w:before="0" w:beforeAutospacing="0" w:after="0" w:afterAutospacing="0"/>
        <w:ind w:left="426"/>
        <w:rPr>
          <w:color w:val="000000" w:themeColor="text1"/>
        </w:rPr>
      </w:pPr>
      <w:r w:rsidRPr="005B4A91">
        <w:rPr>
          <w:b/>
          <w:color w:val="000000" w:themeColor="text1"/>
        </w:rPr>
        <w:t>Научный руководитель</w:t>
      </w:r>
      <w:r w:rsidRPr="005B4A91">
        <w:rPr>
          <w:color w:val="000000" w:themeColor="text1"/>
        </w:rPr>
        <w:t xml:space="preserve"> </w:t>
      </w:r>
      <w:r w:rsidR="001D4B59" w:rsidRPr="005B4A91">
        <w:rPr>
          <w:color w:val="000000" w:themeColor="text1"/>
        </w:rPr>
        <w:t xml:space="preserve">- </w:t>
      </w:r>
      <w:r w:rsidRPr="005B4A91">
        <w:rPr>
          <w:color w:val="000000" w:themeColor="text1"/>
        </w:rPr>
        <w:t>доц., к.т.н. Соколова А.Г.</w:t>
      </w:r>
    </w:p>
    <w:p w:rsidR="008F4150" w:rsidRPr="005B4A91" w:rsidRDefault="008F4150" w:rsidP="008F4150">
      <w:pPr>
        <w:pStyle w:val="msolistparagraph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DE5ED0" w:rsidRPr="005B4A91" w:rsidRDefault="00DE5ED0" w:rsidP="00FC40AB">
      <w:pPr>
        <w:pStyle w:val="msolistparagraphmailrucssattributepostfix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B4A91">
        <w:rPr>
          <w:b/>
          <w:color w:val="000000" w:themeColor="text1"/>
        </w:rPr>
        <w:t xml:space="preserve">Студент 1 курса 61 группы </w:t>
      </w:r>
      <w:proofErr w:type="spellStart"/>
      <w:r w:rsidRPr="005B4A91">
        <w:rPr>
          <w:b/>
          <w:color w:val="000000" w:themeColor="text1"/>
        </w:rPr>
        <w:t>ИСАс</w:t>
      </w:r>
      <w:proofErr w:type="spellEnd"/>
      <w:r w:rsidRPr="005B4A91">
        <w:rPr>
          <w:b/>
          <w:color w:val="000000" w:themeColor="text1"/>
        </w:rPr>
        <w:t xml:space="preserve"> </w:t>
      </w:r>
      <w:r w:rsidR="00F5220A" w:rsidRPr="005B4A91">
        <w:rPr>
          <w:b/>
          <w:color w:val="000000" w:themeColor="text1"/>
        </w:rPr>
        <w:t>Листов Владимир</w:t>
      </w:r>
    </w:p>
    <w:p w:rsidR="00F5220A" w:rsidRPr="005B4A91" w:rsidRDefault="00F5220A" w:rsidP="00BB4C98">
      <w:pPr>
        <w:pStyle w:val="msolistparagraphmailrucssattributepostfix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color w:val="000000" w:themeColor="text1"/>
        </w:rPr>
      </w:pPr>
      <w:r w:rsidRPr="005B4A91">
        <w:rPr>
          <w:color w:val="000000" w:themeColor="text1"/>
        </w:rPr>
        <w:t xml:space="preserve"> «Введение в кинетическую архитектуру»</w:t>
      </w:r>
    </w:p>
    <w:p w:rsidR="00F5220A" w:rsidRPr="005B4A91" w:rsidRDefault="00F5220A" w:rsidP="00BB4C98">
      <w:pPr>
        <w:pStyle w:val="msolistparagraphmailrucssattributepostfix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color w:val="000000" w:themeColor="text1"/>
        </w:rPr>
      </w:pPr>
      <w:r w:rsidRPr="005B4A91">
        <w:rPr>
          <w:b/>
          <w:color w:val="000000" w:themeColor="text1"/>
        </w:rPr>
        <w:t>Научный руководитель</w:t>
      </w:r>
      <w:r w:rsidRPr="005B4A91">
        <w:rPr>
          <w:color w:val="000000" w:themeColor="text1"/>
        </w:rPr>
        <w:t xml:space="preserve"> </w:t>
      </w:r>
      <w:r w:rsidR="00DE5ED0" w:rsidRPr="005B4A91">
        <w:rPr>
          <w:color w:val="000000" w:themeColor="text1"/>
        </w:rPr>
        <w:t xml:space="preserve">- </w:t>
      </w:r>
      <w:r w:rsidRPr="005B4A91">
        <w:rPr>
          <w:color w:val="000000" w:themeColor="text1"/>
        </w:rPr>
        <w:t>доц., к.т.н. Соколова А.Г.</w:t>
      </w:r>
    </w:p>
    <w:p w:rsidR="00003E37" w:rsidRPr="005B4A91" w:rsidRDefault="00003E37" w:rsidP="00003E37">
      <w:pPr>
        <w:pStyle w:val="msolistparagraphmailrucssattributepostfix"/>
        <w:shd w:val="clear" w:color="auto" w:fill="FFFFFF"/>
        <w:tabs>
          <w:tab w:val="left" w:pos="567"/>
        </w:tabs>
        <w:spacing w:before="0" w:beforeAutospacing="0" w:after="0" w:afterAutospacing="0"/>
        <w:ind w:left="567" w:hanging="141"/>
        <w:rPr>
          <w:b/>
          <w:color w:val="000000" w:themeColor="text1"/>
        </w:rPr>
      </w:pPr>
    </w:p>
    <w:p w:rsidR="00003E37" w:rsidRPr="005B4A91" w:rsidRDefault="00003E37" w:rsidP="00FC40AB">
      <w:pPr>
        <w:pStyle w:val="msolistparagraphmailrucssattributepostfix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0" w:afterAutospacing="0"/>
        <w:rPr>
          <w:color w:val="000000" w:themeColor="text1"/>
        </w:rPr>
      </w:pPr>
      <w:r w:rsidRPr="005B4A91">
        <w:rPr>
          <w:b/>
          <w:color w:val="000000" w:themeColor="text1"/>
        </w:rPr>
        <w:t xml:space="preserve"> Студент 4 курса 10 группы ИСА </w:t>
      </w:r>
      <w:proofErr w:type="spellStart"/>
      <w:r w:rsidRPr="005B4A91">
        <w:rPr>
          <w:b/>
          <w:color w:val="000000" w:themeColor="text1"/>
        </w:rPr>
        <w:t>Шологин</w:t>
      </w:r>
      <w:proofErr w:type="spellEnd"/>
      <w:r w:rsidRPr="005B4A91">
        <w:rPr>
          <w:b/>
          <w:color w:val="000000" w:themeColor="text1"/>
        </w:rPr>
        <w:t xml:space="preserve"> Сергей </w:t>
      </w:r>
    </w:p>
    <w:p w:rsidR="00003E37" w:rsidRPr="005B4A91" w:rsidRDefault="00003E37" w:rsidP="00003E37">
      <w:pPr>
        <w:pStyle w:val="msolistparagraphmailrucssattributepostfix"/>
        <w:shd w:val="clear" w:color="auto" w:fill="FFFFFF"/>
        <w:tabs>
          <w:tab w:val="left" w:pos="567"/>
        </w:tabs>
        <w:spacing w:before="0" w:beforeAutospacing="0" w:after="0" w:afterAutospacing="0"/>
        <w:ind w:left="720"/>
        <w:rPr>
          <w:color w:val="000000" w:themeColor="text1"/>
        </w:rPr>
      </w:pPr>
      <w:r w:rsidRPr="005B4A91">
        <w:rPr>
          <w:color w:val="000000" w:themeColor="text1"/>
        </w:rPr>
        <w:t xml:space="preserve">«Современные тенденции развития ландшафтной архитектуры (сады </w:t>
      </w:r>
      <w:r w:rsidRPr="005B4A91">
        <w:rPr>
          <w:color w:val="000000" w:themeColor="text1"/>
          <w:lang w:val="en-US"/>
        </w:rPr>
        <w:t>XXI</w:t>
      </w:r>
      <w:r w:rsidRPr="005B4A91">
        <w:rPr>
          <w:color w:val="000000" w:themeColor="text1"/>
        </w:rPr>
        <w:t xml:space="preserve"> века)»</w:t>
      </w:r>
    </w:p>
    <w:p w:rsidR="00003E37" w:rsidRPr="005B4A91" w:rsidRDefault="00003E37" w:rsidP="00003E37">
      <w:pPr>
        <w:pStyle w:val="msolistparagraphmailrucssattributepostfix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color w:val="000000" w:themeColor="text1"/>
        </w:rPr>
      </w:pPr>
      <w:r w:rsidRPr="005B4A91">
        <w:rPr>
          <w:b/>
          <w:color w:val="000000" w:themeColor="text1"/>
        </w:rPr>
        <w:t>Научный руководитель</w:t>
      </w:r>
      <w:r w:rsidRPr="005B4A91">
        <w:rPr>
          <w:color w:val="000000" w:themeColor="text1"/>
        </w:rPr>
        <w:t xml:space="preserve"> - доц., к.т.н. Соколова А.Г.</w:t>
      </w:r>
    </w:p>
    <w:p w:rsidR="008F4150" w:rsidRPr="005B4A91" w:rsidRDefault="008F4150" w:rsidP="008F4150">
      <w:pPr>
        <w:pStyle w:val="msolistparagraph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57646" w:rsidRPr="005B4A91" w:rsidRDefault="00F5220A" w:rsidP="00FC40A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Студент 2 курса 11 группы ИГЭС Омаров Рустем </w:t>
      </w:r>
      <w:proofErr w:type="spellStart"/>
      <w:r w:rsidR="008F4150" w:rsidRPr="005B4A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Саябекович</w:t>
      </w:r>
      <w:proofErr w:type="spellEnd"/>
    </w:p>
    <w:p w:rsidR="00F5220A" w:rsidRPr="005B4A91" w:rsidRDefault="00F5220A" w:rsidP="00BB4C98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"Самовосста</w:t>
      </w:r>
      <w:r w:rsidR="00A57646" w:rsidRPr="005B4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навливающийся эластичный бетон"</w:t>
      </w:r>
    </w:p>
    <w:p w:rsidR="00F5220A" w:rsidRPr="005B4A91" w:rsidRDefault="00F5220A" w:rsidP="00BB4C98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Научный руководитель</w:t>
      </w:r>
      <w:r w:rsidR="00A57646" w:rsidRPr="005B4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Pr="005B4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</w:t>
      </w:r>
      <w:r w:rsidR="00A57646" w:rsidRPr="005B4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5B4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преп</w:t>
      </w:r>
      <w:r w:rsidR="00A57646" w:rsidRPr="005B4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5B4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Германович Т</w:t>
      </w:r>
      <w:r w:rsidR="00A57646" w:rsidRPr="005B4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5B4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</w:t>
      </w:r>
    </w:p>
    <w:p w:rsidR="00F5220A" w:rsidRPr="005B4A91" w:rsidRDefault="00F5220A" w:rsidP="00F52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7646" w:rsidRPr="005B4A91" w:rsidRDefault="00F5220A" w:rsidP="00FC40A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Студент 2 курса 11 группы ИГЭС </w:t>
      </w:r>
      <w:proofErr w:type="spellStart"/>
      <w:r w:rsidRPr="005B4A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Сурменев</w:t>
      </w:r>
      <w:proofErr w:type="spellEnd"/>
      <w:r w:rsidRPr="005B4A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Георгий Александрович</w:t>
      </w:r>
      <w:r w:rsidRPr="005B4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5220A" w:rsidRPr="005B4A91" w:rsidRDefault="00A57646" w:rsidP="00BB4C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"Деревянные конструкции"</w:t>
      </w:r>
    </w:p>
    <w:p w:rsidR="00A57646" w:rsidRPr="005B4A91" w:rsidRDefault="00A57646" w:rsidP="00BB4C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Научный руководитель</w:t>
      </w:r>
      <w:r w:rsidRPr="005B4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 ст. преп. Германович Т. В.</w:t>
      </w:r>
    </w:p>
    <w:p w:rsidR="00956939" w:rsidRPr="005B4A91" w:rsidRDefault="00956939" w:rsidP="008F415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B4C98" w:rsidRPr="005B4A91" w:rsidRDefault="00A57646" w:rsidP="00FC40A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</w:t>
      </w:r>
      <w:r w:rsidR="00F5220A" w:rsidRPr="005B4A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тудент </w:t>
      </w: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 курс 2 группы ИСА </w:t>
      </w:r>
      <w:proofErr w:type="spellStart"/>
      <w:r w:rsidR="00F5220A" w:rsidRPr="005B4A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Дедурин</w:t>
      </w:r>
      <w:proofErr w:type="spellEnd"/>
      <w:r w:rsidR="00F5220A" w:rsidRPr="005B4A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Александр Дмитриевич</w:t>
      </w:r>
      <w:r w:rsidR="00F5220A" w:rsidRPr="005B4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56939" w:rsidRPr="005B4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F5220A" w:rsidRPr="005B4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Использование метода "ближайших соседей" для автоматической классификации л</w:t>
      </w:r>
      <w:r w:rsidRPr="005B4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ексических единиц в предложении</w:t>
      </w:r>
      <w:r w:rsidR="00956939" w:rsidRPr="005B4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A57646" w:rsidRPr="005B4A91" w:rsidRDefault="00A57646" w:rsidP="00BB4C98">
      <w:pPr>
        <w:pStyle w:val="a3"/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B4A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Научный руководитель</w:t>
      </w:r>
      <w:r w:rsidRPr="005B4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Pr="005B4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доц. </w:t>
      </w:r>
      <w:r w:rsidR="00F5220A" w:rsidRPr="005B4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Сак А.Н.</w:t>
      </w:r>
    </w:p>
    <w:p w:rsidR="00956939" w:rsidRPr="005B4A91" w:rsidRDefault="00956939" w:rsidP="008F415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57646" w:rsidRPr="005B4A91" w:rsidRDefault="00A57646" w:rsidP="00FC40A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</w:t>
      </w:r>
      <w:r w:rsidR="00F5220A" w:rsidRPr="005B4A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тудент </w:t>
      </w: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 курса 2 группы ИСА </w:t>
      </w:r>
      <w:proofErr w:type="spellStart"/>
      <w:r w:rsidR="00F5220A" w:rsidRPr="005B4A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Качев</w:t>
      </w:r>
      <w:proofErr w:type="spellEnd"/>
      <w:r w:rsidR="00F5220A" w:rsidRPr="005B4A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Илья Григорьевич</w:t>
      </w:r>
      <w:r w:rsidR="00F5220A" w:rsidRPr="005B4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57646" w:rsidRPr="005B4A91" w:rsidRDefault="00956939" w:rsidP="00BB4C98">
      <w:pPr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B4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F5220A" w:rsidRPr="005B4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Использование наивного байесовского классификатора для анализа л</w:t>
      </w:r>
      <w:r w:rsidRPr="005B4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ексических единиц в предложении»</w:t>
      </w:r>
      <w:r w:rsidR="00F5220A" w:rsidRPr="005B4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57646" w:rsidRPr="005B4A91" w:rsidRDefault="00A57646" w:rsidP="00BB4C98">
      <w:pPr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B4A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Научный руководитель</w:t>
      </w:r>
      <w:r w:rsidRPr="005B4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Pr="005B4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доц. Сак А.Н.</w:t>
      </w:r>
    </w:p>
    <w:p w:rsidR="002041D8" w:rsidRPr="005B4A91" w:rsidRDefault="002041D8" w:rsidP="008F415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5220A" w:rsidRPr="005B4A91" w:rsidRDefault="00161D04" w:rsidP="00FC40A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Студентка 2 курса 55 группы ИСА </w:t>
      </w:r>
      <w:r w:rsidR="00F5220A"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Голикова Юлия Александровна</w:t>
      </w:r>
    </w:p>
    <w:p w:rsidR="00F5220A" w:rsidRPr="005B4A91" w:rsidRDefault="00161D04" w:rsidP="008F4150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20A"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>“Архитектурная бионика”</w:t>
      </w:r>
    </w:p>
    <w:p w:rsidR="00F5220A" w:rsidRPr="005B4A91" w:rsidRDefault="00F5220A" w:rsidP="008F4150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Научный руководитель</w:t>
      </w:r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преподаватель Юдина И.И.</w:t>
      </w:r>
    </w:p>
    <w:p w:rsidR="00F5220A" w:rsidRPr="005B4A91" w:rsidRDefault="00F5220A" w:rsidP="008F4150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220A" w:rsidRPr="005B4A91" w:rsidRDefault="00161D04" w:rsidP="00FC40A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Студентка 1 курса 15 группы ИСА </w:t>
      </w:r>
      <w:proofErr w:type="spellStart"/>
      <w:r w:rsidR="00F5220A"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Жилманкина</w:t>
      </w:r>
      <w:proofErr w:type="spellEnd"/>
      <w:r w:rsidR="00F5220A"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Мария Сергеевна</w:t>
      </w:r>
      <w:r w:rsidR="002041D8"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с</w:t>
      </w: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тудентка 1 курса 15 группы ИСА </w:t>
      </w:r>
      <w:r w:rsidR="00F5220A"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Никитюк Валерия Алексеевна</w:t>
      </w:r>
    </w:p>
    <w:p w:rsidR="00F5220A" w:rsidRPr="005B4A91" w:rsidRDefault="00F5220A" w:rsidP="008F4150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582F08"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>Адаптация</w:t>
      </w:r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высотной застройки к структуре современного города”</w:t>
      </w:r>
    </w:p>
    <w:p w:rsidR="002041D8" w:rsidRPr="005B4A91" w:rsidRDefault="00F5220A" w:rsidP="002041D8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Научный руководитель</w:t>
      </w:r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преподаватель Юдина И.И.</w:t>
      </w:r>
    </w:p>
    <w:p w:rsidR="002041D8" w:rsidRPr="005B4A91" w:rsidRDefault="002041D8" w:rsidP="002041D8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220A" w:rsidRPr="005B4A91" w:rsidRDefault="00161D04" w:rsidP="00FC40A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Студент 1 курса 51 группы ИСА </w:t>
      </w:r>
      <w:r w:rsidR="00F5220A"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Борисов Никита </w:t>
      </w:r>
    </w:p>
    <w:p w:rsidR="00F5220A" w:rsidRPr="005B4A91" w:rsidRDefault="00161D04" w:rsidP="008F4150">
      <w:pPr>
        <w:pStyle w:val="a3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Студентка 1 курса 51 группы ИСА </w:t>
      </w:r>
      <w:r w:rsidR="00F5220A"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Кротенко Мария Игоревна</w:t>
      </w:r>
    </w:p>
    <w:p w:rsidR="00F5220A" w:rsidRPr="005B4A91" w:rsidRDefault="00F5220A" w:rsidP="008F4150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“Влияние супрематизма на </w:t>
      </w:r>
      <w:proofErr w:type="gramStart"/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>архитектурные проекты</w:t>
      </w:r>
      <w:proofErr w:type="gramEnd"/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>Захи</w:t>
      </w:r>
      <w:proofErr w:type="spellEnd"/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>Хадид</w:t>
      </w:r>
      <w:proofErr w:type="spellEnd"/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F5220A" w:rsidRPr="005B4A91" w:rsidRDefault="00F5220A" w:rsidP="008F4150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Научный руководитель</w:t>
      </w:r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преподаватель Юдина И.И.</w:t>
      </w:r>
    </w:p>
    <w:p w:rsidR="00F5220A" w:rsidRPr="005B4A91" w:rsidRDefault="00F5220A" w:rsidP="008F4150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220A" w:rsidRPr="005B4A91" w:rsidRDefault="00161D04" w:rsidP="00FC40A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Студентка 1 курса 51 группы ИСА </w:t>
      </w:r>
      <w:proofErr w:type="spellStart"/>
      <w:r w:rsidR="00F5220A"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Дорожкина</w:t>
      </w:r>
      <w:proofErr w:type="spellEnd"/>
      <w:r w:rsidR="00F5220A"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Софья Андреевна</w:t>
      </w:r>
      <w:r w:rsidR="002041D8"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с</w:t>
      </w: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тудентка 1 курса 51 группы ИСА </w:t>
      </w:r>
      <w:r w:rsidR="00F5220A"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Тищенко Екатерина Евгеньевна</w:t>
      </w:r>
    </w:p>
    <w:p w:rsidR="00F5220A" w:rsidRPr="005B4A91" w:rsidRDefault="00F5220A" w:rsidP="00BB4C98">
      <w:pPr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>“Использование цвета в архитектуре”</w:t>
      </w:r>
    </w:p>
    <w:p w:rsidR="00F5220A" w:rsidRPr="005B4A91" w:rsidRDefault="00F5220A" w:rsidP="00BB4C98">
      <w:pPr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Научный руководитель</w:t>
      </w:r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преподаватель Юдина И.И.</w:t>
      </w:r>
    </w:p>
    <w:p w:rsidR="00616EF9" w:rsidRPr="005B4A91" w:rsidRDefault="00616EF9" w:rsidP="002041D8">
      <w:pPr>
        <w:pStyle w:val="a3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6EF9" w:rsidRPr="00616EF9" w:rsidRDefault="00616EF9" w:rsidP="00FC40AB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Студентка 1 курса 22 группы ЭУИС Асташева Ксения Дмитриевна</w:t>
      </w:r>
      <w:r w:rsidRPr="00616E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16EF9" w:rsidRPr="00616EF9" w:rsidRDefault="00616EF9" w:rsidP="00616EF9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«Современные технологии в жилищном строительстве в Англии»</w:t>
      </w:r>
    </w:p>
    <w:p w:rsidR="00616EF9" w:rsidRPr="00616EF9" w:rsidRDefault="00616EF9" w:rsidP="00616EF9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Научный руководитель</w:t>
      </w:r>
      <w:r w:rsidRPr="00616E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преп. Сидоренко Л.Л.</w:t>
      </w:r>
    </w:p>
    <w:p w:rsidR="00616EF9" w:rsidRPr="00616EF9" w:rsidRDefault="00616EF9" w:rsidP="00616EF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6EF9" w:rsidRPr="00616EF9" w:rsidRDefault="00616EF9" w:rsidP="00FC40A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Студентка 1 курса 1 группы ИГЭС Кудинова Яна Алексеевна</w:t>
      </w:r>
      <w:r w:rsidRPr="00616E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16EF9" w:rsidRPr="00616EF9" w:rsidRDefault="00616EF9" w:rsidP="00616EF9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«Строительство мини-электростанций и других энергетических сооружений в небольших и труднодоступных регионах»</w:t>
      </w:r>
    </w:p>
    <w:p w:rsidR="00616EF9" w:rsidRPr="00616EF9" w:rsidRDefault="00616EF9" w:rsidP="00616EF9">
      <w:pPr>
        <w:spacing w:after="0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16E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Научный руководитель</w:t>
      </w:r>
      <w:r w:rsidRPr="00616E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преп. Сидоренко Л.Л.</w:t>
      </w:r>
    </w:p>
    <w:p w:rsidR="00616EF9" w:rsidRPr="00616EF9" w:rsidRDefault="00616EF9" w:rsidP="00616E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6EF9" w:rsidRPr="00616EF9" w:rsidRDefault="00616EF9" w:rsidP="00FC40A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Студентка 1 курса 52 ИСА </w:t>
      </w:r>
      <w:proofErr w:type="spellStart"/>
      <w:r w:rsidRPr="00616E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Любинская</w:t>
      </w:r>
      <w:proofErr w:type="spellEnd"/>
      <w:r w:rsidRPr="00616E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Мария Александровна</w:t>
      </w:r>
    </w:p>
    <w:p w:rsidR="00616EF9" w:rsidRPr="00616EF9" w:rsidRDefault="00616EF9" w:rsidP="00616EF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«Появление </w:t>
      </w:r>
      <w:proofErr w:type="gramStart"/>
      <w:r w:rsidRPr="00616E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высокотехнологичных</w:t>
      </w:r>
      <w:proofErr w:type="gramEnd"/>
      <w:r w:rsidRPr="00616E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сооружений в период  интенсивного развития экономики В России и Западной Европе» </w:t>
      </w:r>
    </w:p>
    <w:p w:rsidR="00616EF9" w:rsidRPr="00616EF9" w:rsidRDefault="00616EF9" w:rsidP="00616EF9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Научный руководитель</w:t>
      </w:r>
      <w:r w:rsidRPr="00616E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преп. Сидоренко Л.Л.</w:t>
      </w:r>
    </w:p>
    <w:p w:rsidR="00616EF9" w:rsidRPr="00616EF9" w:rsidRDefault="00616EF9" w:rsidP="00616E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6EF9" w:rsidRPr="00616EF9" w:rsidRDefault="00616EF9" w:rsidP="00FC40A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Студентка 1 курса 19 группы ИЭУИС </w:t>
      </w:r>
      <w:proofErr w:type="spellStart"/>
      <w:r w:rsidRPr="00616E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Когова</w:t>
      </w:r>
      <w:proofErr w:type="spellEnd"/>
      <w:r w:rsidRPr="00616E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Анастасия Андреевна </w:t>
      </w:r>
      <w:r w:rsidRPr="00616E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16EF9" w:rsidRPr="00616EF9" w:rsidRDefault="00616EF9" w:rsidP="00616EF9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«Современные методы проектирования»</w:t>
      </w:r>
    </w:p>
    <w:p w:rsidR="00616EF9" w:rsidRPr="00616EF9" w:rsidRDefault="00616EF9" w:rsidP="00616EF9">
      <w:pPr>
        <w:spacing w:after="0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Научный руководитель</w:t>
      </w:r>
      <w:r w:rsidRPr="00616E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преп. Сидоренко Л.Л.</w:t>
      </w:r>
    </w:p>
    <w:p w:rsidR="00616EF9" w:rsidRPr="00616EF9" w:rsidRDefault="00616EF9" w:rsidP="00616E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6EF9" w:rsidRPr="00616EF9" w:rsidRDefault="00616EF9" w:rsidP="00FC40A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Студентка 1 курса 19 группы ИЭУС Фатеева Арина Андреевна</w:t>
      </w:r>
      <w:r w:rsidRPr="00616E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«Инженерные системы в современном строительстве в Эмиратах»</w:t>
      </w:r>
    </w:p>
    <w:p w:rsidR="00616EF9" w:rsidRPr="00616EF9" w:rsidRDefault="00616EF9" w:rsidP="00616EF9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Научный руководитель</w:t>
      </w:r>
      <w:r w:rsidRPr="00616E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преп. Сидоренко Л.Л.</w:t>
      </w:r>
    </w:p>
    <w:p w:rsidR="00582F08" w:rsidRPr="00616EF9" w:rsidRDefault="00582F08" w:rsidP="008F4150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C1038" w:rsidRPr="005B4A91" w:rsidRDefault="004C1038" w:rsidP="00FC40AB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Студент 1 курса 15 группы ЭУИС </w:t>
      </w:r>
      <w:proofErr w:type="spellStart"/>
      <w:r w:rsidRPr="005B4A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Богомольский</w:t>
      </w:r>
      <w:proofErr w:type="spellEnd"/>
      <w:r w:rsidRPr="005B4A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Виктор Евгеньевич</w:t>
      </w:r>
    </w:p>
    <w:p w:rsidR="004C1038" w:rsidRPr="005B4A91" w:rsidRDefault="004C1038" w:rsidP="00BB4C98">
      <w:pPr>
        <w:spacing w:after="0"/>
        <w:ind w:left="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«Финансирование строительства жилья РФ»</w:t>
      </w:r>
    </w:p>
    <w:p w:rsidR="004C1038" w:rsidRPr="005B4A91" w:rsidRDefault="004C1038" w:rsidP="00BB4C98">
      <w:pPr>
        <w:spacing w:after="0"/>
        <w:ind w:left="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Научный руководитель</w:t>
      </w:r>
      <w:r w:rsidRPr="005B4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ст. преп. Раковская Е.А.</w:t>
      </w:r>
    </w:p>
    <w:p w:rsidR="00582F08" w:rsidRPr="005B4A91" w:rsidRDefault="00582F08" w:rsidP="008F4150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C1038" w:rsidRPr="005B4A91" w:rsidRDefault="004C1038" w:rsidP="00FC40AB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Студент</w:t>
      </w:r>
      <w:r w:rsidR="00582F08" w:rsidRPr="005B4A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</w:t>
      </w:r>
      <w:r w:rsidRPr="005B4A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 курса 54 группы ИСА </w:t>
      </w:r>
      <w:proofErr w:type="spellStart"/>
      <w:r w:rsidRPr="005B4A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Исамилова</w:t>
      </w:r>
      <w:proofErr w:type="spellEnd"/>
      <w:r w:rsidRPr="005B4A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Арина Владимировна</w:t>
      </w:r>
    </w:p>
    <w:p w:rsidR="004C1038" w:rsidRPr="005B4A91" w:rsidRDefault="004C1038" w:rsidP="00BB4C98">
      <w:pPr>
        <w:spacing w:after="0"/>
        <w:ind w:left="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«Проблема развития малых городов»</w:t>
      </w:r>
    </w:p>
    <w:p w:rsidR="004C1038" w:rsidRPr="005B4A91" w:rsidRDefault="004C1038" w:rsidP="00BB4C98">
      <w:pPr>
        <w:spacing w:after="0"/>
        <w:ind w:left="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Научный руководитель</w:t>
      </w:r>
      <w:r w:rsidRPr="005B4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ст. преп. Раковская Е.А.</w:t>
      </w:r>
    </w:p>
    <w:p w:rsidR="002041D8" w:rsidRPr="005B4A91" w:rsidRDefault="002041D8" w:rsidP="008F4150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C1038" w:rsidRPr="005B4A91" w:rsidRDefault="004C1038" w:rsidP="00FC40AB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Студент 1 курса 15 группы ЭУИС Павлов Антон Павлович</w:t>
      </w:r>
      <w:r w:rsidRPr="005B4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C1038" w:rsidRPr="005B4A91" w:rsidRDefault="004C1038" w:rsidP="00BB4C98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«Исследование биобетона в строительстве»</w:t>
      </w:r>
    </w:p>
    <w:p w:rsidR="004C1038" w:rsidRPr="005B4A91" w:rsidRDefault="004C1038" w:rsidP="00BB4C98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Научный руководитель</w:t>
      </w:r>
      <w:r w:rsidRPr="005B4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ст. преп. Раковская Е.А.</w:t>
      </w:r>
    </w:p>
    <w:p w:rsidR="002041D8" w:rsidRPr="005B4A91" w:rsidRDefault="002041D8" w:rsidP="00BB753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041D8" w:rsidRPr="005B4A91" w:rsidRDefault="00BB7534" w:rsidP="00FC40AB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5B4A91">
        <w:rPr>
          <w:rFonts w:ascii="Times New Roman" w:hAnsi="Times New Roman"/>
          <w:b/>
          <w:sz w:val="24"/>
          <w:szCs w:val="24"/>
        </w:rPr>
        <w:t>Студент 1 курса 16 группы ИИЭСМ Кропивницкий Ефим Дмитриевич</w:t>
      </w:r>
      <w:r w:rsidR="002041D8" w:rsidRPr="005B4A91">
        <w:rPr>
          <w:rFonts w:ascii="Times New Roman" w:hAnsi="Times New Roman"/>
          <w:b/>
          <w:sz w:val="24"/>
          <w:szCs w:val="24"/>
        </w:rPr>
        <w:t>, с</w:t>
      </w:r>
      <w:r w:rsidRPr="005B4A91">
        <w:rPr>
          <w:rFonts w:ascii="Times New Roman" w:hAnsi="Times New Roman"/>
          <w:b/>
          <w:sz w:val="24"/>
          <w:szCs w:val="24"/>
        </w:rPr>
        <w:t xml:space="preserve">тудент 1 курса 16 группы ИИЭСМ </w:t>
      </w:r>
      <w:proofErr w:type="spellStart"/>
      <w:r w:rsidRPr="005B4A91">
        <w:rPr>
          <w:rFonts w:ascii="Times New Roman" w:hAnsi="Times New Roman"/>
          <w:b/>
          <w:sz w:val="24"/>
          <w:szCs w:val="24"/>
        </w:rPr>
        <w:t>Аканин</w:t>
      </w:r>
      <w:proofErr w:type="spellEnd"/>
      <w:r w:rsidRPr="005B4A91">
        <w:rPr>
          <w:rFonts w:ascii="Times New Roman" w:hAnsi="Times New Roman"/>
          <w:b/>
          <w:sz w:val="24"/>
          <w:szCs w:val="24"/>
        </w:rPr>
        <w:t xml:space="preserve"> Андрей Владимирович</w:t>
      </w:r>
    </w:p>
    <w:p w:rsidR="002041D8" w:rsidRPr="005B4A91" w:rsidRDefault="00BB7534" w:rsidP="002041D8">
      <w:pPr>
        <w:pStyle w:val="a3"/>
        <w:spacing w:after="0"/>
        <w:ind w:left="502"/>
        <w:rPr>
          <w:rFonts w:ascii="Times New Roman" w:hAnsi="Times New Roman"/>
          <w:sz w:val="24"/>
          <w:szCs w:val="24"/>
        </w:rPr>
      </w:pPr>
      <w:r w:rsidRPr="005B4A91">
        <w:rPr>
          <w:rFonts w:ascii="Times New Roman" w:hAnsi="Times New Roman"/>
          <w:sz w:val="24"/>
          <w:szCs w:val="24"/>
        </w:rPr>
        <w:t>«</w:t>
      </w:r>
      <w:r w:rsidRPr="005B4A91">
        <w:rPr>
          <w:rFonts w:ascii="Times New Roman" w:hAnsi="Times New Roman"/>
          <w:sz w:val="24"/>
          <w:szCs w:val="24"/>
          <w:lang w:val="en-US"/>
        </w:rPr>
        <w:t>Butler</w:t>
      </w:r>
      <w:r w:rsidRPr="005B4A91">
        <w:rPr>
          <w:rFonts w:ascii="Times New Roman" w:hAnsi="Times New Roman"/>
          <w:sz w:val="24"/>
          <w:szCs w:val="24"/>
        </w:rPr>
        <w:t xml:space="preserve"> (США) и его «аналоги» в России»</w:t>
      </w:r>
    </w:p>
    <w:p w:rsidR="00900834" w:rsidRPr="005B4A91" w:rsidRDefault="00BB7534" w:rsidP="00AA22D6">
      <w:pPr>
        <w:pStyle w:val="a3"/>
        <w:spacing w:after="0"/>
        <w:ind w:left="502"/>
        <w:rPr>
          <w:rFonts w:ascii="Times New Roman" w:hAnsi="Times New Roman"/>
          <w:b/>
          <w:sz w:val="24"/>
          <w:szCs w:val="24"/>
        </w:rPr>
      </w:pPr>
      <w:r w:rsidRPr="005B4A91">
        <w:rPr>
          <w:rFonts w:ascii="Times New Roman" w:hAnsi="Times New Roman"/>
          <w:b/>
          <w:sz w:val="24"/>
          <w:szCs w:val="24"/>
        </w:rPr>
        <w:t>Научный руководитель</w:t>
      </w:r>
      <w:r w:rsidRPr="005B4A9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B4A91">
        <w:rPr>
          <w:rFonts w:ascii="Times New Roman" w:hAnsi="Times New Roman"/>
          <w:sz w:val="24"/>
          <w:szCs w:val="24"/>
        </w:rPr>
        <w:t>ст</w:t>
      </w:r>
      <w:proofErr w:type="gramStart"/>
      <w:r w:rsidRPr="005B4A91">
        <w:rPr>
          <w:rFonts w:ascii="Times New Roman" w:hAnsi="Times New Roman"/>
          <w:sz w:val="24"/>
          <w:szCs w:val="24"/>
        </w:rPr>
        <w:t>.п</w:t>
      </w:r>
      <w:proofErr w:type="gramEnd"/>
      <w:r w:rsidRPr="005B4A91">
        <w:rPr>
          <w:rFonts w:ascii="Times New Roman" w:hAnsi="Times New Roman"/>
          <w:sz w:val="24"/>
          <w:szCs w:val="24"/>
        </w:rPr>
        <w:t>реп</w:t>
      </w:r>
      <w:proofErr w:type="spellEnd"/>
      <w:r w:rsidRPr="005B4A91">
        <w:rPr>
          <w:rFonts w:ascii="Times New Roman" w:hAnsi="Times New Roman"/>
          <w:sz w:val="24"/>
          <w:szCs w:val="24"/>
        </w:rPr>
        <w:t>. Дриженко М.А.</w:t>
      </w:r>
    </w:p>
    <w:p w:rsidR="00900834" w:rsidRPr="005B4A91" w:rsidRDefault="00900834" w:rsidP="00BB7534">
      <w:pPr>
        <w:spacing w:after="0"/>
        <w:rPr>
          <w:rFonts w:ascii="Times New Roman" w:hAnsi="Times New Roman"/>
          <w:sz w:val="24"/>
          <w:szCs w:val="24"/>
        </w:rPr>
      </w:pPr>
    </w:p>
    <w:p w:rsidR="002041D8" w:rsidRPr="005B4A91" w:rsidRDefault="00BB7534" w:rsidP="00FC40AB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B4A91">
        <w:rPr>
          <w:rFonts w:ascii="Times New Roman" w:hAnsi="Times New Roman"/>
          <w:b/>
          <w:sz w:val="24"/>
          <w:szCs w:val="24"/>
        </w:rPr>
        <w:t xml:space="preserve">Студент 1 курса 40 группы ИИЭСМ  </w:t>
      </w:r>
      <w:proofErr w:type="gramStart"/>
      <w:r w:rsidRPr="005B4A91">
        <w:rPr>
          <w:rFonts w:ascii="Times New Roman" w:hAnsi="Times New Roman"/>
          <w:b/>
          <w:sz w:val="24"/>
          <w:szCs w:val="24"/>
        </w:rPr>
        <w:t>Кабаков</w:t>
      </w:r>
      <w:proofErr w:type="gramEnd"/>
      <w:r w:rsidRPr="005B4A91">
        <w:rPr>
          <w:rFonts w:ascii="Times New Roman" w:hAnsi="Times New Roman"/>
          <w:b/>
          <w:sz w:val="24"/>
          <w:szCs w:val="24"/>
        </w:rPr>
        <w:t xml:space="preserve"> Алексей Владимирович</w:t>
      </w:r>
    </w:p>
    <w:p w:rsidR="002041D8" w:rsidRPr="005B4A91" w:rsidRDefault="00BB7534" w:rsidP="002041D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5B4A91">
        <w:rPr>
          <w:rFonts w:ascii="Times New Roman" w:hAnsi="Times New Roman"/>
          <w:sz w:val="24"/>
          <w:szCs w:val="24"/>
        </w:rPr>
        <w:t>«</w:t>
      </w:r>
      <w:r w:rsidR="0018347C" w:rsidRPr="005B4A91">
        <w:rPr>
          <w:rFonts w:ascii="Times New Roman" w:hAnsi="Times New Roman"/>
          <w:sz w:val="24"/>
          <w:szCs w:val="24"/>
        </w:rPr>
        <w:t>Дорожные покрытия из пластика: технические характеристики, плюсы и минусы</w:t>
      </w:r>
      <w:r w:rsidRPr="005B4A91">
        <w:rPr>
          <w:rFonts w:ascii="Times New Roman" w:hAnsi="Times New Roman"/>
          <w:sz w:val="24"/>
          <w:szCs w:val="24"/>
        </w:rPr>
        <w:t>»</w:t>
      </w:r>
    </w:p>
    <w:p w:rsidR="00C055F8" w:rsidRPr="005B4A91" w:rsidRDefault="00BB7534" w:rsidP="002041D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5B4A91">
        <w:rPr>
          <w:rFonts w:ascii="Times New Roman" w:hAnsi="Times New Roman"/>
          <w:b/>
          <w:sz w:val="24"/>
          <w:szCs w:val="24"/>
        </w:rPr>
        <w:t>Научный руководитель</w:t>
      </w:r>
      <w:r w:rsidRPr="005B4A9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B4A91">
        <w:rPr>
          <w:rFonts w:ascii="Times New Roman" w:hAnsi="Times New Roman"/>
          <w:sz w:val="24"/>
          <w:szCs w:val="24"/>
        </w:rPr>
        <w:t>ст</w:t>
      </w:r>
      <w:proofErr w:type="gramStart"/>
      <w:r w:rsidRPr="005B4A91">
        <w:rPr>
          <w:rFonts w:ascii="Times New Roman" w:hAnsi="Times New Roman"/>
          <w:sz w:val="24"/>
          <w:szCs w:val="24"/>
        </w:rPr>
        <w:t>.п</w:t>
      </w:r>
      <w:proofErr w:type="gramEnd"/>
      <w:r w:rsidRPr="005B4A91">
        <w:rPr>
          <w:rFonts w:ascii="Times New Roman" w:hAnsi="Times New Roman"/>
          <w:sz w:val="24"/>
          <w:szCs w:val="24"/>
        </w:rPr>
        <w:t>реп</w:t>
      </w:r>
      <w:proofErr w:type="spellEnd"/>
      <w:r w:rsidRPr="005B4A91">
        <w:rPr>
          <w:rFonts w:ascii="Times New Roman" w:hAnsi="Times New Roman"/>
          <w:sz w:val="24"/>
          <w:szCs w:val="24"/>
        </w:rPr>
        <w:t>. Дриженко М.А.</w:t>
      </w:r>
    </w:p>
    <w:p w:rsidR="002041D8" w:rsidRPr="005B4A91" w:rsidRDefault="002041D8" w:rsidP="002041D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943EC" w:rsidRPr="005B4A91" w:rsidRDefault="003943EC" w:rsidP="00FC40AB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5B4A91">
        <w:rPr>
          <w:rFonts w:ascii="Times New Roman" w:hAnsi="Times New Roman"/>
          <w:b/>
          <w:sz w:val="24"/>
          <w:szCs w:val="24"/>
        </w:rPr>
        <w:lastRenderedPageBreak/>
        <w:t>Студент 1 курса 11 группы ИИЭСМ Аникин Дмитрий</w:t>
      </w:r>
      <w:r w:rsidR="002041D8" w:rsidRPr="005B4A91">
        <w:rPr>
          <w:rFonts w:ascii="Times New Roman" w:hAnsi="Times New Roman"/>
          <w:b/>
          <w:sz w:val="24"/>
          <w:szCs w:val="24"/>
        </w:rPr>
        <w:t>, с</w:t>
      </w:r>
      <w:r w:rsidRPr="005B4A91">
        <w:rPr>
          <w:rFonts w:ascii="Times New Roman" w:hAnsi="Times New Roman"/>
          <w:b/>
          <w:sz w:val="24"/>
          <w:szCs w:val="24"/>
        </w:rPr>
        <w:t xml:space="preserve">тудент 1 курса 11 группы ИИЭСМ </w:t>
      </w:r>
      <w:r w:rsidR="002041D8" w:rsidRPr="005B4A91">
        <w:rPr>
          <w:rFonts w:ascii="Times New Roman" w:hAnsi="Times New Roman"/>
          <w:b/>
          <w:sz w:val="24"/>
          <w:szCs w:val="24"/>
        </w:rPr>
        <w:t>Хромов Егор, с</w:t>
      </w:r>
      <w:r w:rsidRPr="005B4A91">
        <w:rPr>
          <w:rFonts w:ascii="Times New Roman" w:hAnsi="Times New Roman"/>
          <w:b/>
          <w:sz w:val="24"/>
          <w:szCs w:val="24"/>
        </w:rPr>
        <w:t xml:space="preserve">тудентка 1 курса 11 группы ИИЭСМ Носова Александра </w:t>
      </w:r>
      <w:r w:rsidR="00C055F8" w:rsidRPr="005B4A91">
        <w:rPr>
          <w:rFonts w:ascii="Times New Roman" w:hAnsi="Times New Roman"/>
          <w:sz w:val="24"/>
          <w:szCs w:val="24"/>
        </w:rPr>
        <w:t xml:space="preserve"> </w:t>
      </w:r>
    </w:p>
    <w:p w:rsidR="00C055F8" w:rsidRPr="005B4A91" w:rsidRDefault="00BB4C98" w:rsidP="00003E3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B4A91">
        <w:rPr>
          <w:rFonts w:ascii="Times New Roman" w:hAnsi="Times New Roman"/>
          <w:sz w:val="24"/>
          <w:szCs w:val="24"/>
        </w:rPr>
        <w:t xml:space="preserve"> </w:t>
      </w:r>
      <w:r w:rsidR="00C055F8" w:rsidRPr="005B4A91">
        <w:rPr>
          <w:rFonts w:ascii="Times New Roman" w:hAnsi="Times New Roman"/>
          <w:sz w:val="24"/>
          <w:szCs w:val="24"/>
        </w:rPr>
        <w:t>«</w:t>
      </w:r>
      <w:r w:rsidR="003943EC" w:rsidRPr="005B4A91">
        <w:rPr>
          <w:rFonts w:ascii="Times New Roman" w:hAnsi="Times New Roman"/>
          <w:sz w:val="24"/>
          <w:szCs w:val="24"/>
        </w:rPr>
        <w:t xml:space="preserve">Современные проблемы развития </w:t>
      </w:r>
      <w:proofErr w:type="gramStart"/>
      <w:r w:rsidR="003943EC" w:rsidRPr="005B4A91">
        <w:rPr>
          <w:rFonts w:ascii="Times New Roman" w:hAnsi="Times New Roman"/>
          <w:sz w:val="24"/>
          <w:szCs w:val="24"/>
        </w:rPr>
        <w:t>жилого строительства</w:t>
      </w:r>
      <w:proofErr w:type="gramEnd"/>
      <w:r w:rsidR="003943EC" w:rsidRPr="005B4A91">
        <w:rPr>
          <w:rFonts w:ascii="Times New Roman" w:hAnsi="Times New Roman"/>
          <w:sz w:val="24"/>
          <w:szCs w:val="24"/>
        </w:rPr>
        <w:t xml:space="preserve"> в РФ в условиях экономического кризиса</w:t>
      </w:r>
      <w:r w:rsidR="00C055F8" w:rsidRPr="005B4A91">
        <w:rPr>
          <w:rFonts w:ascii="Times New Roman" w:hAnsi="Times New Roman"/>
          <w:sz w:val="24"/>
          <w:szCs w:val="24"/>
        </w:rPr>
        <w:t>»</w:t>
      </w:r>
    </w:p>
    <w:p w:rsidR="00C055F8" w:rsidRPr="005B4A91" w:rsidRDefault="00C055F8" w:rsidP="00C055F8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B4A91">
        <w:rPr>
          <w:rFonts w:ascii="Times New Roman" w:hAnsi="Times New Roman"/>
          <w:b/>
          <w:sz w:val="24"/>
          <w:szCs w:val="24"/>
        </w:rPr>
        <w:t>Научный руководитель</w:t>
      </w:r>
      <w:r w:rsidRPr="005B4A91">
        <w:rPr>
          <w:rFonts w:ascii="Times New Roman" w:hAnsi="Times New Roman"/>
          <w:sz w:val="24"/>
          <w:szCs w:val="24"/>
        </w:rPr>
        <w:t xml:space="preserve"> – преп. Писарик О.И.</w:t>
      </w:r>
    </w:p>
    <w:p w:rsidR="00C055F8" w:rsidRPr="005B4A91" w:rsidRDefault="00C055F8" w:rsidP="00C055F8">
      <w:pPr>
        <w:spacing w:after="0"/>
        <w:rPr>
          <w:rFonts w:ascii="Times New Roman" w:hAnsi="Times New Roman"/>
          <w:sz w:val="24"/>
          <w:szCs w:val="24"/>
        </w:rPr>
      </w:pPr>
    </w:p>
    <w:p w:rsidR="00C055F8" w:rsidRPr="005B4A91" w:rsidRDefault="003943EC" w:rsidP="00FC40AB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5B4A91">
        <w:rPr>
          <w:rFonts w:ascii="Times New Roman" w:hAnsi="Times New Roman"/>
          <w:b/>
          <w:sz w:val="24"/>
          <w:szCs w:val="24"/>
        </w:rPr>
        <w:t>Студентка 1 курса 11 группы ИИЭСМ Павленко Елизавета</w:t>
      </w:r>
    </w:p>
    <w:p w:rsidR="003943EC" w:rsidRPr="005B4A91" w:rsidRDefault="003943EC" w:rsidP="00C055F8">
      <w:pPr>
        <w:spacing w:after="0"/>
        <w:rPr>
          <w:rFonts w:ascii="Times New Roman" w:hAnsi="Times New Roman"/>
          <w:b/>
          <w:sz w:val="24"/>
          <w:szCs w:val="24"/>
        </w:rPr>
      </w:pPr>
      <w:r w:rsidRPr="005B4A91">
        <w:rPr>
          <w:rFonts w:ascii="Times New Roman" w:hAnsi="Times New Roman"/>
          <w:b/>
          <w:sz w:val="24"/>
          <w:szCs w:val="24"/>
        </w:rPr>
        <w:t xml:space="preserve">Студент 1 курса 11 группы ИИЭСМ </w:t>
      </w:r>
      <w:proofErr w:type="spellStart"/>
      <w:r w:rsidRPr="005B4A91">
        <w:rPr>
          <w:rFonts w:ascii="Times New Roman" w:hAnsi="Times New Roman"/>
          <w:b/>
          <w:sz w:val="24"/>
          <w:szCs w:val="24"/>
        </w:rPr>
        <w:t>Забиров</w:t>
      </w:r>
      <w:proofErr w:type="spellEnd"/>
      <w:r w:rsidRPr="005B4A91">
        <w:rPr>
          <w:rFonts w:ascii="Times New Roman" w:hAnsi="Times New Roman"/>
          <w:b/>
          <w:sz w:val="24"/>
          <w:szCs w:val="24"/>
        </w:rPr>
        <w:t xml:space="preserve"> Марат</w:t>
      </w:r>
    </w:p>
    <w:p w:rsidR="006922A1" w:rsidRPr="005B4A91" w:rsidRDefault="006922A1" w:rsidP="00C055F8">
      <w:pPr>
        <w:spacing w:after="0"/>
        <w:rPr>
          <w:rFonts w:ascii="Times New Roman" w:hAnsi="Times New Roman"/>
          <w:b/>
          <w:sz w:val="24"/>
          <w:szCs w:val="24"/>
        </w:rPr>
      </w:pPr>
      <w:r w:rsidRPr="005B4A91">
        <w:rPr>
          <w:rFonts w:ascii="Times New Roman" w:hAnsi="Times New Roman"/>
          <w:b/>
          <w:sz w:val="24"/>
          <w:szCs w:val="24"/>
        </w:rPr>
        <w:t xml:space="preserve">Студент 1 курса 11 группы ИИЭСМ </w:t>
      </w:r>
      <w:proofErr w:type="spellStart"/>
      <w:r w:rsidRPr="005B4A91">
        <w:rPr>
          <w:rFonts w:ascii="Times New Roman" w:hAnsi="Times New Roman"/>
          <w:b/>
          <w:sz w:val="24"/>
          <w:szCs w:val="24"/>
        </w:rPr>
        <w:t>Клеветенко</w:t>
      </w:r>
      <w:proofErr w:type="spellEnd"/>
      <w:r w:rsidRPr="005B4A91">
        <w:rPr>
          <w:rFonts w:ascii="Times New Roman" w:hAnsi="Times New Roman"/>
          <w:b/>
          <w:sz w:val="24"/>
          <w:szCs w:val="24"/>
        </w:rPr>
        <w:t xml:space="preserve"> Даниил</w:t>
      </w:r>
    </w:p>
    <w:p w:rsidR="00C055F8" w:rsidRPr="005B4A91" w:rsidRDefault="00C055F8" w:rsidP="00003E37">
      <w:pPr>
        <w:ind w:firstLine="567"/>
        <w:rPr>
          <w:rFonts w:ascii="Times New Roman" w:hAnsi="Times New Roman"/>
          <w:sz w:val="24"/>
          <w:szCs w:val="24"/>
        </w:rPr>
      </w:pPr>
      <w:r w:rsidRPr="005B4A91">
        <w:rPr>
          <w:rFonts w:ascii="Times New Roman" w:hAnsi="Times New Roman"/>
          <w:sz w:val="24"/>
          <w:szCs w:val="24"/>
        </w:rPr>
        <w:t xml:space="preserve"> «</w:t>
      </w:r>
      <w:r w:rsidR="006922A1" w:rsidRPr="005B4A91">
        <w:rPr>
          <w:rFonts w:ascii="Times New Roman" w:hAnsi="Times New Roman"/>
          <w:sz w:val="24"/>
          <w:szCs w:val="24"/>
        </w:rPr>
        <w:t>Развитие коллективного пространства как способ улучшения взаимодействия людей</w:t>
      </w:r>
      <w:r w:rsidRPr="005B4A91">
        <w:rPr>
          <w:rFonts w:ascii="Times New Roman" w:hAnsi="Times New Roman"/>
          <w:sz w:val="24"/>
          <w:szCs w:val="24"/>
        </w:rPr>
        <w:t>»</w:t>
      </w:r>
    </w:p>
    <w:p w:rsidR="00C029F2" w:rsidRPr="005B4A91" w:rsidRDefault="00C055F8" w:rsidP="00C029F2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B4A91">
        <w:rPr>
          <w:rFonts w:ascii="Times New Roman" w:hAnsi="Times New Roman"/>
          <w:b/>
          <w:sz w:val="24"/>
          <w:szCs w:val="24"/>
        </w:rPr>
        <w:t>Научный руководитель</w:t>
      </w:r>
      <w:r w:rsidRPr="005B4A91">
        <w:rPr>
          <w:rFonts w:ascii="Times New Roman" w:hAnsi="Times New Roman"/>
          <w:sz w:val="24"/>
          <w:szCs w:val="24"/>
        </w:rPr>
        <w:t xml:space="preserve"> – преп. </w:t>
      </w:r>
      <w:r w:rsidR="00C029F2" w:rsidRPr="005B4A91">
        <w:rPr>
          <w:rFonts w:ascii="Times New Roman" w:hAnsi="Times New Roman"/>
          <w:sz w:val="24"/>
          <w:szCs w:val="24"/>
        </w:rPr>
        <w:t>Писарик О.И.</w:t>
      </w:r>
    </w:p>
    <w:p w:rsidR="00E90CD8" w:rsidRPr="005B4A91" w:rsidRDefault="00E90CD8" w:rsidP="00C029F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</w:p>
    <w:p w:rsidR="00E90CD8" w:rsidRPr="005B4A91" w:rsidRDefault="00E90CD8" w:rsidP="00FC40AB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A91">
        <w:rPr>
          <w:rFonts w:ascii="Times New Roman" w:eastAsia="Times New Roman" w:hAnsi="Times New Roman" w:cs="Times New Roman"/>
          <w:b/>
          <w:sz w:val="24"/>
          <w:szCs w:val="24"/>
        </w:rPr>
        <w:t xml:space="preserve">Студентка 1 курса 15 группы ИИЭСМ </w:t>
      </w:r>
      <w:proofErr w:type="spellStart"/>
      <w:r w:rsidRPr="005B4A91">
        <w:rPr>
          <w:rFonts w:ascii="Times New Roman" w:eastAsia="Times New Roman" w:hAnsi="Times New Roman" w:cs="Times New Roman"/>
          <w:b/>
          <w:sz w:val="24"/>
          <w:szCs w:val="24"/>
        </w:rPr>
        <w:t>Шкавронская</w:t>
      </w:r>
      <w:proofErr w:type="spellEnd"/>
      <w:r w:rsidRPr="005B4A91">
        <w:rPr>
          <w:rFonts w:ascii="Times New Roman" w:eastAsia="Times New Roman" w:hAnsi="Times New Roman" w:cs="Times New Roman"/>
          <w:b/>
          <w:sz w:val="24"/>
          <w:szCs w:val="24"/>
        </w:rPr>
        <w:t xml:space="preserve"> М.А. </w:t>
      </w:r>
    </w:p>
    <w:p w:rsidR="00AA22D6" w:rsidRPr="005B4A91" w:rsidRDefault="00AA22D6" w:rsidP="00AA22D6">
      <w:pPr>
        <w:rPr>
          <w:rFonts w:ascii="Times New Roman" w:eastAsia="Times New Roman" w:hAnsi="Times New Roman" w:cs="Times New Roman"/>
          <w:sz w:val="24"/>
          <w:szCs w:val="24"/>
        </w:rPr>
      </w:pPr>
      <w:r w:rsidRPr="005B4A91">
        <w:rPr>
          <w:rFonts w:ascii="Times New Roman" w:eastAsia="Times New Roman" w:hAnsi="Times New Roman" w:cs="Times New Roman"/>
          <w:sz w:val="24"/>
          <w:szCs w:val="24"/>
        </w:rPr>
        <w:t>«Инновационные методы и материалы в современном экологическом строительстве»</w:t>
      </w:r>
    </w:p>
    <w:p w:rsidR="00E90CD8" w:rsidRPr="005B4A91" w:rsidRDefault="00E90CD8" w:rsidP="00003E37">
      <w:pPr>
        <w:spacing w:after="0" w:line="240" w:lineRule="auto"/>
        <w:ind w:firstLine="426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5B4A91">
        <w:rPr>
          <w:rFonts w:ascii="Times New Roman" w:hAnsi="Times New Roman"/>
          <w:b/>
          <w:sz w:val="24"/>
          <w:szCs w:val="24"/>
        </w:rPr>
        <w:t>Научный руководитель</w:t>
      </w:r>
      <w:r w:rsidRPr="005B4A91">
        <w:rPr>
          <w:rFonts w:ascii="Times New Roman" w:hAnsi="Times New Roman"/>
          <w:sz w:val="24"/>
          <w:szCs w:val="24"/>
        </w:rPr>
        <w:t xml:space="preserve"> –  </w:t>
      </w:r>
      <w:proofErr w:type="spellStart"/>
      <w:r w:rsidRPr="005B4A91">
        <w:rPr>
          <w:rFonts w:ascii="Times New Roman" w:hAnsi="Times New Roman"/>
          <w:sz w:val="24"/>
          <w:szCs w:val="24"/>
        </w:rPr>
        <w:t>ст</w:t>
      </w:r>
      <w:proofErr w:type="gramStart"/>
      <w:r w:rsidRPr="005B4A91">
        <w:rPr>
          <w:rFonts w:ascii="Times New Roman" w:hAnsi="Times New Roman"/>
          <w:sz w:val="24"/>
          <w:szCs w:val="24"/>
        </w:rPr>
        <w:t>.п</w:t>
      </w:r>
      <w:proofErr w:type="gramEnd"/>
      <w:r w:rsidRPr="005B4A91">
        <w:rPr>
          <w:rFonts w:ascii="Times New Roman" w:hAnsi="Times New Roman"/>
          <w:sz w:val="24"/>
          <w:szCs w:val="24"/>
        </w:rPr>
        <w:t>реп</w:t>
      </w:r>
      <w:proofErr w:type="spellEnd"/>
      <w:r w:rsidRPr="005B4A91">
        <w:rPr>
          <w:rFonts w:ascii="Times New Roman" w:hAnsi="Times New Roman"/>
          <w:sz w:val="24"/>
          <w:szCs w:val="24"/>
        </w:rPr>
        <w:t>. Ушанова Н.П</w:t>
      </w:r>
    </w:p>
    <w:p w:rsidR="00E90CD8" w:rsidRPr="005B4A91" w:rsidRDefault="00E90CD8" w:rsidP="00E90CD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</w:p>
    <w:p w:rsidR="00E90CD8" w:rsidRPr="005B4A91" w:rsidRDefault="00DA090B" w:rsidP="00FC40AB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A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0CD8" w:rsidRPr="005B4A91">
        <w:rPr>
          <w:rFonts w:ascii="Times New Roman" w:eastAsia="Times New Roman" w:hAnsi="Times New Roman" w:cs="Times New Roman"/>
          <w:b/>
          <w:sz w:val="24"/>
          <w:szCs w:val="24"/>
        </w:rPr>
        <w:t>Студентка 1 курса 16 группы ИСА Суворова Анастасия Никитична</w:t>
      </w:r>
    </w:p>
    <w:p w:rsidR="00AA22D6" w:rsidRPr="005B4A91" w:rsidRDefault="00AA22D6" w:rsidP="00E90C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4A91">
        <w:rPr>
          <w:rFonts w:ascii="Times New Roman" w:hAnsi="Times New Roman"/>
          <w:sz w:val="24"/>
          <w:szCs w:val="24"/>
        </w:rPr>
        <w:t>«Анализ основных этапов развития строительной индустрии на примере жилого дома Перцовой»</w:t>
      </w:r>
    </w:p>
    <w:p w:rsidR="00E90CD8" w:rsidRDefault="00E90CD8" w:rsidP="00003E3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B4A91">
        <w:rPr>
          <w:rFonts w:ascii="Times New Roman" w:hAnsi="Times New Roman"/>
          <w:b/>
          <w:sz w:val="24"/>
          <w:szCs w:val="24"/>
        </w:rPr>
        <w:t>Научный руководитель</w:t>
      </w:r>
      <w:r w:rsidRPr="005B4A91">
        <w:rPr>
          <w:rFonts w:ascii="Times New Roman" w:hAnsi="Times New Roman"/>
          <w:sz w:val="24"/>
          <w:szCs w:val="24"/>
        </w:rPr>
        <w:t xml:space="preserve"> –  </w:t>
      </w:r>
      <w:proofErr w:type="spellStart"/>
      <w:r w:rsidRPr="005B4A91">
        <w:rPr>
          <w:rFonts w:ascii="Times New Roman" w:hAnsi="Times New Roman"/>
          <w:sz w:val="24"/>
          <w:szCs w:val="24"/>
        </w:rPr>
        <w:t>ст</w:t>
      </w:r>
      <w:proofErr w:type="gramStart"/>
      <w:r w:rsidRPr="005B4A91">
        <w:rPr>
          <w:rFonts w:ascii="Times New Roman" w:hAnsi="Times New Roman"/>
          <w:sz w:val="24"/>
          <w:szCs w:val="24"/>
        </w:rPr>
        <w:t>.п</w:t>
      </w:r>
      <w:proofErr w:type="gramEnd"/>
      <w:r w:rsidRPr="005B4A91">
        <w:rPr>
          <w:rFonts w:ascii="Times New Roman" w:hAnsi="Times New Roman"/>
          <w:sz w:val="24"/>
          <w:szCs w:val="24"/>
        </w:rPr>
        <w:t>реп</w:t>
      </w:r>
      <w:proofErr w:type="spellEnd"/>
      <w:r w:rsidRPr="005B4A91">
        <w:rPr>
          <w:rFonts w:ascii="Times New Roman" w:hAnsi="Times New Roman"/>
          <w:sz w:val="24"/>
          <w:szCs w:val="24"/>
        </w:rPr>
        <w:t>. Ушанова Н.П</w:t>
      </w:r>
      <w:r w:rsidR="00065794">
        <w:rPr>
          <w:rFonts w:ascii="Times New Roman" w:hAnsi="Times New Roman"/>
          <w:sz w:val="24"/>
          <w:szCs w:val="24"/>
        </w:rPr>
        <w:t>.</w:t>
      </w:r>
    </w:p>
    <w:p w:rsidR="00065794" w:rsidRDefault="00065794" w:rsidP="00003E3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065794" w:rsidRPr="00065794" w:rsidRDefault="00065794" w:rsidP="00065794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794">
        <w:rPr>
          <w:rFonts w:ascii="Times New Roman" w:eastAsia="Times New Roman" w:hAnsi="Times New Roman" w:cs="Times New Roman"/>
          <w:b/>
          <w:sz w:val="24"/>
          <w:szCs w:val="24"/>
        </w:rPr>
        <w:t>Студентка 2 курса 52 группы ИСА Лебедев Н.А.</w:t>
      </w:r>
    </w:p>
    <w:p w:rsidR="00065794" w:rsidRPr="00065794" w:rsidRDefault="00065794" w:rsidP="00065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5794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0657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Augmented Reality as a Real and Virtual Interaction Technology in the Area of Architecture</w:t>
      </w:r>
      <w:r w:rsidRPr="00065794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065794" w:rsidRPr="00584040" w:rsidRDefault="00065794" w:rsidP="000657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5794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065794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Pr="00065794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06579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65794">
        <w:rPr>
          <w:rFonts w:ascii="Times New Roman" w:hAnsi="Times New Roman" w:cs="Times New Roman"/>
          <w:sz w:val="24"/>
          <w:szCs w:val="24"/>
        </w:rPr>
        <w:t>реп</w:t>
      </w:r>
      <w:proofErr w:type="spellEnd"/>
      <w:r w:rsidRPr="00065794">
        <w:rPr>
          <w:rFonts w:ascii="Times New Roman" w:hAnsi="Times New Roman" w:cs="Times New Roman"/>
          <w:sz w:val="24"/>
          <w:szCs w:val="24"/>
        </w:rPr>
        <w:t>. Ушанова Н.П.</w:t>
      </w:r>
    </w:p>
    <w:p w:rsidR="00065794" w:rsidRPr="00047636" w:rsidRDefault="00065794" w:rsidP="000657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794" w:rsidRPr="00047636" w:rsidRDefault="00065794" w:rsidP="0006579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065794" w:rsidRPr="005B4A91" w:rsidRDefault="00065794" w:rsidP="00003E37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003E37" w:rsidRPr="005B4A91" w:rsidRDefault="00003E37">
      <w:pPr>
        <w:rPr>
          <w:rFonts w:ascii="Times New Roman" w:hAnsi="Times New Roman" w:cs="Times New Roman"/>
          <w:b/>
          <w:sz w:val="24"/>
          <w:szCs w:val="24"/>
        </w:rPr>
      </w:pPr>
      <w:r w:rsidRPr="005B4A9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662D3" w:rsidRPr="005B4A91" w:rsidRDefault="000662D3" w:rsidP="00066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A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 </w:t>
      </w:r>
      <w:proofErr w:type="gramStart"/>
      <w:r w:rsidRPr="005B4A91">
        <w:rPr>
          <w:rFonts w:ascii="Times New Roman" w:hAnsi="Times New Roman" w:cs="Times New Roman"/>
          <w:b/>
          <w:sz w:val="24"/>
          <w:szCs w:val="24"/>
        </w:rPr>
        <w:t>немецкого</w:t>
      </w:r>
      <w:proofErr w:type="gramEnd"/>
      <w:r w:rsidRPr="005B4A91">
        <w:rPr>
          <w:rFonts w:ascii="Times New Roman" w:hAnsi="Times New Roman" w:cs="Times New Roman"/>
          <w:b/>
          <w:sz w:val="24"/>
          <w:szCs w:val="24"/>
        </w:rPr>
        <w:t xml:space="preserve"> языка </w:t>
      </w:r>
    </w:p>
    <w:p w:rsidR="000662D3" w:rsidRPr="005B4A91" w:rsidRDefault="000662D3" w:rsidP="000662D3">
      <w:pPr>
        <w:rPr>
          <w:rFonts w:ascii="Times New Roman" w:hAnsi="Times New Roman" w:cs="Times New Roman"/>
          <w:i/>
          <w:sz w:val="24"/>
          <w:szCs w:val="24"/>
        </w:rPr>
      </w:pPr>
      <w:r w:rsidRPr="005B4A91">
        <w:rPr>
          <w:rFonts w:ascii="Times New Roman" w:hAnsi="Times New Roman" w:cs="Times New Roman"/>
          <w:i/>
          <w:sz w:val="24"/>
          <w:szCs w:val="24"/>
        </w:rPr>
        <w:t xml:space="preserve">Председатель: </w:t>
      </w:r>
      <w:proofErr w:type="spellStart"/>
      <w:r w:rsidRPr="005B4A91">
        <w:rPr>
          <w:rFonts w:ascii="Times New Roman" w:hAnsi="Times New Roman" w:cs="Times New Roman"/>
          <w:i/>
          <w:sz w:val="24"/>
          <w:szCs w:val="24"/>
        </w:rPr>
        <w:t>доц</w:t>
      </w:r>
      <w:proofErr w:type="gramStart"/>
      <w:r w:rsidRPr="005B4A91">
        <w:rPr>
          <w:rFonts w:ascii="Times New Roman" w:hAnsi="Times New Roman" w:cs="Times New Roman"/>
          <w:i/>
          <w:sz w:val="24"/>
          <w:szCs w:val="24"/>
        </w:rPr>
        <w:t>.Е</w:t>
      </w:r>
      <w:proofErr w:type="gramEnd"/>
      <w:r w:rsidRPr="005B4A91">
        <w:rPr>
          <w:rFonts w:ascii="Times New Roman" w:hAnsi="Times New Roman" w:cs="Times New Roman"/>
          <w:i/>
          <w:sz w:val="24"/>
          <w:szCs w:val="24"/>
        </w:rPr>
        <w:t>ршова</w:t>
      </w:r>
      <w:proofErr w:type="spellEnd"/>
      <w:r w:rsidRPr="005B4A91">
        <w:rPr>
          <w:rFonts w:ascii="Times New Roman" w:hAnsi="Times New Roman" w:cs="Times New Roman"/>
          <w:i/>
          <w:sz w:val="24"/>
          <w:szCs w:val="24"/>
        </w:rPr>
        <w:t xml:space="preserve"> Т.А.</w:t>
      </w:r>
    </w:p>
    <w:p w:rsidR="000662D3" w:rsidRPr="005B4A91" w:rsidRDefault="000662D3" w:rsidP="000662D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4A91">
        <w:rPr>
          <w:rFonts w:ascii="Times New Roman" w:hAnsi="Times New Roman" w:cs="Times New Roman"/>
          <w:i/>
          <w:sz w:val="24"/>
          <w:szCs w:val="24"/>
        </w:rPr>
        <w:t xml:space="preserve">Сопредседатели: </w:t>
      </w:r>
      <w:proofErr w:type="spellStart"/>
      <w:r w:rsidRPr="005B4A91">
        <w:rPr>
          <w:rFonts w:ascii="Times New Roman" w:hAnsi="Times New Roman" w:cs="Times New Roman"/>
          <w:i/>
          <w:sz w:val="24"/>
          <w:szCs w:val="24"/>
        </w:rPr>
        <w:t>доц</w:t>
      </w:r>
      <w:proofErr w:type="gramStart"/>
      <w:r w:rsidRPr="005B4A91">
        <w:rPr>
          <w:rFonts w:ascii="Times New Roman" w:hAnsi="Times New Roman" w:cs="Times New Roman"/>
          <w:i/>
          <w:sz w:val="24"/>
          <w:szCs w:val="24"/>
        </w:rPr>
        <w:t>.З</w:t>
      </w:r>
      <w:proofErr w:type="gramEnd"/>
      <w:r w:rsidRPr="005B4A91">
        <w:rPr>
          <w:rFonts w:ascii="Times New Roman" w:hAnsi="Times New Roman" w:cs="Times New Roman"/>
          <w:i/>
          <w:sz w:val="24"/>
          <w:szCs w:val="24"/>
        </w:rPr>
        <w:t>убкова</w:t>
      </w:r>
      <w:proofErr w:type="spellEnd"/>
      <w:r w:rsidRPr="005B4A91">
        <w:rPr>
          <w:rFonts w:ascii="Times New Roman" w:hAnsi="Times New Roman" w:cs="Times New Roman"/>
          <w:i/>
          <w:sz w:val="24"/>
          <w:szCs w:val="24"/>
        </w:rPr>
        <w:t xml:space="preserve"> Я.В., </w:t>
      </w:r>
      <w:proofErr w:type="spellStart"/>
      <w:r w:rsidRPr="005B4A91">
        <w:rPr>
          <w:rFonts w:ascii="Times New Roman" w:hAnsi="Times New Roman" w:cs="Times New Roman"/>
          <w:i/>
          <w:sz w:val="24"/>
          <w:szCs w:val="24"/>
        </w:rPr>
        <w:t>доц.Волохова</w:t>
      </w:r>
      <w:proofErr w:type="spellEnd"/>
      <w:r w:rsidRPr="005B4A91">
        <w:rPr>
          <w:rFonts w:ascii="Times New Roman" w:hAnsi="Times New Roman" w:cs="Times New Roman"/>
          <w:i/>
          <w:sz w:val="24"/>
          <w:szCs w:val="24"/>
        </w:rPr>
        <w:t xml:space="preserve"> В.В.</w:t>
      </w:r>
    </w:p>
    <w:p w:rsidR="000662D3" w:rsidRPr="005B4A91" w:rsidRDefault="000662D3" w:rsidP="000662D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662D3" w:rsidRPr="005B4A91" w:rsidRDefault="000662D3" w:rsidP="000662D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4A91">
        <w:rPr>
          <w:rFonts w:ascii="Times New Roman" w:hAnsi="Times New Roman" w:cs="Times New Roman"/>
          <w:i/>
          <w:sz w:val="24"/>
          <w:szCs w:val="24"/>
        </w:rPr>
        <w:t>Ответственный секретарь: преп. Писарик О.И.</w:t>
      </w:r>
    </w:p>
    <w:p w:rsidR="000662D3" w:rsidRPr="005B4A91" w:rsidRDefault="000662D3" w:rsidP="000662D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45650" w:rsidRPr="005B4A91" w:rsidRDefault="00745650" w:rsidP="007456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4A91">
        <w:rPr>
          <w:rFonts w:ascii="Times New Roman" w:hAnsi="Times New Roman" w:cs="Times New Roman"/>
          <w:i/>
          <w:sz w:val="24"/>
          <w:szCs w:val="24"/>
        </w:rPr>
        <w:t>Место проведения:</w:t>
      </w:r>
    </w:p>
    <w:p w:rsidR="00745650" w:rsidRPr="005B4A91" w:rsidRDefault="00745650" w:rsidP="007456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4A91">
        <w:rPr>
          <w:rFonts w:ascii="Times New Roman" w:hAnsi="Times New Roman" w:cs="Times New Roman"/>
          <w:i/>
          <w:sz w:val="24"/>
          <w:szCs w:val="24"/>
        </w:rPr>
        <w:t>03 марта 2020г.</w:t>
      </w:r>
    </w:p>
    <w:p w:rsidR="00745650" w:rsidRPr="005B4A91" w:rsidRDefault="00745650" w:rsidP="007456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4A91">
        <w:rPr>
          <w:rFonts w:ascii="Times New Roman" w:hAnsi="Times New Roman" w:cs="Times New Roman"/>
          <w:i/>
          <w:sz w:val="24"/>
          <w:szCs w:val="24"/>
        </w:rPr>
        <w:t>г. Москва, Ярославское шоссе, д. 26</w:t>
      </w:r>
    </w:p>
    <w:p w:rsidR="00745650" w:rsidRPr="005B4A91" w:rsidRDefault="00745650" w:rsidP="007456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4A91">
        <w:rPr>
          <w:rFonts w:ascii="Times New Roman" w:hAnsi="Times New Roman" w:cs="Times New Roman"/>
          <w:i/>
          <w:sz w:val="24"/>
          <w:szCs w:val="24"/>
        </w:rPr>
        <w:t>622КМК  15:10-18.20</w:t>
      </w:r>
    </w:p>
    <w:p w:rsidR="000662D3" w:rsidRPr="005B4A91" w:rsidRDefault="000662D3" w:rsidP="000662D3">
      <w:pPr>
        <w:spacing w:after="0"/>
        <w:rPr>
          <w:rFonts w:ascii="Times New Roman" w:hAnsi="Times New Roman" w:cs="Times New Roman"/>
          <w:i/>
          <w:sz w:val="24"/>
          <w:szCs w:val="24"/>
          <w:highlight w:val="darkGreen"/>
        </w:rPr>
      </w:pPr>
    </w:p>
    <w:p w:rsidR="000662D3" w:rsidRPr="005B4A91" w:rsidRDefault="000662D3" w:rsidP="00FC40AB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Студентка 1 курса 5 группы ИСА </w:t>
      </w:r>
      <w:proofErr w:type="spellStart"/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Асламова</w:t>
      </w:r>
      <w:proofErr w:type="spellEnd"/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Полина Андреевна </w:t>
      </w:r>
    </w:p>
    <w:p w:rsidR="000662D3" w:rsidRPr="005B4A91" w:rsidRDefault="000662D3" w:rsidP="000662D3">
      <w:pPr>
        <w:pStyle w:val="a3"/>
        <w:spacing w:after="0" w:line="256" w:lineRule="auto"/>
        <w:ind w:left="92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Студентка 1 курса 52 группы ИСА Зотова Татьяна Викторовна,</w:t>
      </w:r>
    </w:p>
    <w:p w:rsidR="000662D3" w:rsidRPr="005B4A91" w:rsidRDefault="000662D3" w:rsidP="000662D3">
      <w:pPr>
        <w:pStyle w:val="a3"/>
        <w:spacing w:after="0" w:line="256" w:lineRule="auto"/>
        <w:ind w:left="92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Студентка 1 курса 17 группы ИЭУИС </w:t>
      </w:r>
      <w:proofErr w:type="spellStart"/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Очурова</w:t>
      </w:r>
      <w:proofErr w:type="spellEnd"/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Карина Павловна </w:t>
      </w:r>
    </w:p>
    <w:p w:rsidR="000662D3" w:rsidRPr="005B4A91" w:rsidRDefault="000662D3" w:rsidP="000662D3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«Инфраструктура мегаполисов и поселений в Германии</w:t>
      </w:r>
      <w:proofErr w:type="gramStart"/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  <w:proofErr w:type="gramEnd"/>
    </w:p>
    <w:p w:rsidR="000662D3" w:rsidRPr="005B4A91" w:rsidRDefault="000662D3" w:rsidP="000662D3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Научный руководитель</w:t>
      </w:r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доц. Волохова В.В.</w:t>
      </w:r>
    </w:p>
    <w:p w:rsidR="000662D3" w:rsidRPr="005B4A91" w:rsidRDefault="000662D3" w:rsidP="000662D3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62D3" w:rsidRPr="005B4A91" w:rsidRDefault="000662D3" w:rsidP="00FC40AB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Студент 3 курса 11 группы ИСА </w:t>
      </w:r>
      <w:proofErr w:type="spellStart"/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Матрохин</w:t>
      </w:r>
      <w:proofErr w:type="spellEnd"/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Максим Александрович</w:t>
      </w:r>
    </w:p>
    <w:p w:rsidR="000662D3" w:rsidRPr="005B4A91" w:rsidRDefault="000662D3" w:rsidP="000662D3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5B4A9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«Das heutige Wohnungsproblem in Deutschland: Ursachen und Lösungen»</w:t>
      </w:r>
    </w:p>
    <w:p w:rsidR="000662D3" w:rsidRPr="005B4A91" w:rsidRDefault="000662D3" w:rsidP="000662D3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Научный руководитель</w:t>
      </w:r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доц. Волохова В.В.</w:t>
      </w:r>
    </w:p>
    <w:p w:rsidR="000662D3" w:rsidRPr="005B4A91" w:rsidRDefault="000662D3" w:rsidP="000662D3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highlight w:val="darkGreen"/>
        </w:rPr>
      </w:pPr>
    </w:p>
    <w:p w:rsidR="000662D3" w:rsidRPr="005B4A91" w:rsidRDefault="000662D3" w:rsidP="00FC40AB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Студент 3 курса 61 группы ИСА Зеленин Владислав Сергеевич</w:t>
      </w:r>
    </w:p>
    <w:p w:rsidR="000662D3" w:rsidRPr="005B4A91" w:rsidRDefault="000662D3" w:rsidP="000662D3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5B4A9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«Erhaltung des architektonischen Ensembles am Beispiel deutscher Großstädte»</w:t>
      </w:r>
    </w:p>
    <w:p w:rsidR="000662D3" w:rsidRPr="005B4A91" w:rsidRDefault="000662D3" w:rsidP="000662D3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Научный руководитель</w:t>
      </w:r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доц. Волохова В.В.</w:t>
      </w:r>
    </w:p>
    <w:p w:rsidR="000662D3" w:rsidRPr="005B4A91" w:rsidRDefault="000662D3" w:rsidP="000662D3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highlight w:val="darkGreen"/>
        </w:rPr>
      </w:pPr>
    </w:p>
    <w:p w:rsidR="000662D3" w:rsidRPr="005B4A91" w:rsidRDefault="000662D3" w:rsidP="00FC40AB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Студент 4 курса 4 группы ИЭУИС </w:t>
      </w:r>
      <w:proofErr w:type="spellStart"/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Визер</w:t>
      </w:r>
      <w:proofErr w:type="spellEnd"/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Полина Алексеевна</w:t>
      </w:r>
    </w:p>
    <w:p w:rsidR="000662D3" w:rsidRPr="005B4A91" w:rsidRDefault="000662D3" w:rsidP="000662D3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5B4A9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«Funktionen und Einsatzgebiete von HYSTEM-EXTRAN»</w:t>
      </w:r>
    </w:p>
    <w:p w:rsidR="000662D3" w:rsidRPr="005B4A91" w:rsidRDefault="000662D3" w:rsidP="000662D3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Научный руководитель</w:t>
      </w:r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доц. Волохова В.В.</w:t>
      </w:r>
    </w:p>
    <w:p w:rsidR="000662D3" w:rsidRPr="005B4A91" w:rsidRDefault="000662D3" w:rsidP="000662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62D3" w:rsidRPr="005B4A91" w:rsidRDefault="000662D3" w:rsidP="00FC40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Студентка 1 курса 21 группы ИИЭСМ Малова Елизавета</w:t>
      </w:r>
    </w:p>
    <w:p w:rsidR="000662D3" w:rsidRPr="005B4A91" w:rsidRDefault="000662D3" w:rsidP="000662D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>«Ресурсосберегающие здания»</w:t>
      </w:r>
    </w:p>
    <w:p w:rsidR="000662D3" w:rsidRPr="005B4A91" w:rsidRDefault="000662D3" w:rsidP="000662D3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Научный руководитель</w:t>
      </w:r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доц. Ершова Т.А.</w:t>
      </w:r>
    </w:p>
    <w:p w:rsidR="000662D3" w:rsidRPr="005B4A91" w:rsidRDefault="000662D3" w:rsidP="000662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62D3" w:rsidRPr="005B4A91" w:rsidRDefault="000662D3" w:rsidP="00FC40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Студентка 1 курса 20 группы ИСА Арсенина Анастасия, </w:t>
      </w:r>
    </w:p>
    <w:p w:rsidR="000662D3" w:rsidRPr="005B4A91" w:rsidRDefault="000662D3" w:rsidP="000662D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Студент 1 курса 20 группы ИСА Романов Руслан</w:t>
      </w:r>
    </w:p>
    <w:p w:rsidR="000662D3" w:rsidRPr="005B4A91" w:rsidRDefault="000662D3" w:rsidP="000662D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>«Строительство в  условиях вечной мерзлоты»</w:t>
      </w:r>
    </w:p>
    <w:p w:rsidR="000662D3" w:rsidRPr="005B4A91" w:rsidRDefault="000662D3" w:rsidP="000662D3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Научный руководитель</w:t>
      </w:r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доц. Ершова Т.А.</w:t>
      </w:r>
    </w:p>
    <w:p w:rsidR="000662D3" w:rsidRPr="005B4A91" w:rsidRDefault="000662D3" w:rsidP="000662D3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62D3" w:rsidRPr="005B4A91" w:rsidRDefault="000662D3" w:rsidP="00FC40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Студентка 1 курса 20 группы ИСА Аверина Софья</w:t>
      </w:r>
    </w:p>
    <w:p w:rsidR="000662D3" w:rsidRPr="005B4A91" w:rsidRDefault="000662D3" w:rsidP="000662D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>«Металлические конструкции в архитектуре»</w:t>
      </w:r>
    </w:p>
    <w:p w:rsidR="000662D3" w:rsidRPr="005B4A91" w:rsidRDefault="000662D3" w:rsidP="000662D3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Научный руководитель</w:t>
      </w:r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доц. Ершова Т.А.</w:t>
      </w:r>
    </w:p>
    <w:p w:rsidR="000662D3" w:rsidRPr="005B4A91" w:rsidRDefault="000662D3" w:rsidP="000662D3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62D3" w:rsidRPr="005B4A91" w:rsidRDefault="000662D3" w:rsidP="00FC40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Студентка 2 курса 3 группы ИСА </w:t>
      </w:r>
      <w:proofErr w:type="spellStart"/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Анисина</w:t>
      </w:r>
      <w:proofErr w:type="spellEnd"/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Ирина</w:t>
      </w:r>
    </w:p>
    <w:p w:rsidR="000662D3" w:rsidRPr="005B4A91" w:rsidRDefault="000662D3" w:rsidP="000662D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>«Проблемы высотного строительства»</w:t>
      </w:r>
    </w:p>
    <w:p w:rsidR="000662D3" w:rsidRPr="005B4A91" w:rsidRDefault="000662D3" w:rsidP="000662D3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Научный руководитель</w:t>
      </w:r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доц. Ершова Т.А.</w:t>
      </w:r>
    </w:p>
    <w:p w:rsidR="000662D3" w:rsidRPr="005B4A91" w:rsidRDefault="000662D3" w:rsidP="000662D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62D3" w:rsidRPr="005B4A91" w:rsidRDefault="000662D3" w:rsidP="00FC40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Студентка 2 курса 53 группы ИСА Ваганова Анастасия</w:t>
      </w:r>
    </w:p>
    <w:p w:rsidR="000662D3" w:rsidRPr="005B4A91" w:rsidRDefault="000662D3" w:rsidP="000662D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>«Безопасная эксплуатация зданий»</w:t>
      </w:r>
    </w:p>
    <w:p w:rsidR="000662D3" w:rsidRPr="005B4A91" w:rsidRDefault="000662D3" w:rsidP="000662D3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Научный руководитель</w:t>
      </w:r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доц. Ершова Т.А.</w:t>
      </w:r>
    </w:p>
    <w:p w:rsidR="000662D3" w:rsidRPr="005B4A91" w:rsidRDefault="000662D3" w:rsidP="000662D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62D3" w:rsidRPr="005B4A91" w:rsidRDefault="000662D3" w:rsidP="00FC40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Студент 1 курса 40 группы ИИЭСМ </w:t>
      </w:r>
      <w:proofErr w:type="spellStart"/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Симачков</w:t>
      </w:r>
      <w:proofErr w:type="spellEnd"/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Кирилл</w:t>
      </w:r>
    </w:p>
    <w:p w:rsidR="000662D3" w:rsidRPr="005B4A91" w:rsidRDefault="000662D3" w:rsidP="000662D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>«Экология и строительные материалы»</w:t>
      </w:r>
    </w:p>
    <w:p w:rsidR="000662D3" w:rsidRPr="005B4A91" w:rsidRDefault="000662D3" w:rsidP="000662D3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Научный руководитель</w:t>
      </w:r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доц. Ершова Т.А.</w:t>
      </w:r>
    </w:p>
    <w:p w:rsidR="000662D3" w:rsidRPr="005B4A91" w:rsidRDefault="000662D3" w:rsidP="000662D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62D3" w:rsidRPr="005B4A91" w:rsidRDefault="000662D3" w:rsidP="00FC40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Студентка 2 курса 7 группы ИГЭС Мельникова Анна, </w:t>
      </w:r>
    </w:p>
    <w:p w:rsidR="000662D3" w:rsidRPr="005B4A91" w:rsidRDefault="000662D3" w:rsidP="000662D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Студентка 2 курса 7 группы ИГЭС Пономаренко Екатерина </w:t>
      </w:r>
    </w:p>
    <w:p w:rsidR="000662D3" w:rsidRPr="005B4A91" w:rsidRDefault="000662D3" w:rsidP="000662D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>Нанотехнологии</w:t>
      </w:r>
      <w:proofErr w:type="spellEnd"/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гидротехническом строительстве»</w:t>
      </w:r>
    </w:p>
    <w:p w:rsidR="000662D3" w:rsidRPr="005B4A91" w:rsidRDefault="000662D3" w:rsidP="000662D3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Научный руководитель</w:t>
      </w:r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доц. Ершова Т.А.</w:t>
      </w:r>
    </w:p>
    <w:p w:rsidR="000662D3" w:rsidRPr="005B4A91" w:rsidRDefault="000662D3" w:rsidP="000662D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275D68" w:rsidRPr="005B4A91" w:rsidRDefault="00275D68" w:rsidP="00FC40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Студентка 1 курса 38 группы ИСА </w:t>
      </w:r>
      <w:proofErr w:type="spellStart"/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Овченкова</w:t>
      </w:r>
      <w:proofErr w:type="spellEnd"/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Александра Андреевна</w:t>
      </w:r>
    </w:p>
    <w:p w:rsidR="00275D68" w:rsidRPr="005B4A91" w:rsidRDefault="00275D68" w:rsidP="00275D6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«Зеленая защита зданий»</w:t>
      </w:r>
    </w:p>
    <w:p w:rsidR="00275D68" w:rsidRPr="005B4A91" w:rsidRDefault="00275D68" w:rsidP="00275D68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Научный руководитель</w:t>
      </w:r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доц. Ершова Т.А.</w:t>
      </w:r>
    </w:p>
    <w:p w:rsidR="00275D68" w:rsidRPr="005B4A91" w:rsidRDefault="00275D68" w:rsidP="00275D68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5D68" w:rsidRPr="005B4A91" w:rsidRDefault="00275D68" w:rsidP="00FC40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Студентка 1 курса 10 группы ИСА </w:t>
      </w:r>
      <w:proofErr w:type="gramStart"/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Вялых</w:t>
      </w:r>
      <w:proofErr w:type="gramEnd"/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Оксана Александровна</w:t>
      </w:r>
    </w:p>
    <w:p w:rsidR="00275D68" w:rsidRPr="005B4A91" w:rsidRDefault="00275D68" w:rsidP="00275D6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«Уникальные сооружения в общей картине города»</w:t>
      </w:r>
    </w:p>
    <w:p w:rsidR="00275D68" w:rsidRPr="005B4A91" w:rsidRDefault="00275D68" w:rsidP="00275D68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Научный руководитель</w:t>
      </w:r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доц. Ершова Т.А.</w:t>
      </w:r>
    </w:p>
    <w:p w:rsidR="00275D68" w:rsidRPr="005B4A91" w:rsidRDefault="00275D68" w:rsidP="000662D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0662D3" w:rsidRPr="005B4A91" w:rsidRDefault="000662D3" w:rsidP="00FC40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4A9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5B4A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Студент 1 курса 31 группы </w:t>
      </w:r>
      <w:proofErr w:type="spellStart"/>
      <w:r w:rsidRPr="005B4A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ИСАм</w:t>
      </w:r>
      <w:proofErr w:type="spellEnd"/>
      <w:r w:rsidRPr="005B4A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Матюшин Евгений Валерьевич</w:t>
      </w:r>
    </w:p>
    <w:p w:rsidR="000662D3" w:rsidRPr="005B4A91" w:rsidRDefault="000662D3" w:rsidP="000662D3">
      <w:pPr>
        <w:pStyle w:val="a3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5B4A9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«Влияние кварцевой муки на свойства высокопрочного бетона»</w:t>
      </w:r>
    </w:p>
    <w:p w:rsidR="000662D3" w:rsidRPr="005B4A91" w:rsidRDefault="000662D3" w:rsidP="000662D3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Научный руководитель</w:t>
      </w:r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доц. Зубкова Я.В.</w:t>
      </w:r>
    </w:p>
    <w:p w:rsidR="000662D3" w:rsidRPr="005B4A91" w:rsidRDefault="000662D3" w:rsidP="000662D3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62D3" w:rsidRPr="005B4A91" w:rsidRDefault="000662D3" w:rsidP="00FC40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Студент 1курса  14 группы </w:t>
      </w:r>
      <w:proofErr w:type="spellStart"/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ИГЭСм</w:t>
      </w:r>
      <w:proofErr w:type="spellEnd"/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Болдин Александр Анатольевич</w:t>
      </w:r>
      <w:r w:rsidRPr="005B4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0662D3" w:rsidRPr="005B4A91" w:rsidRDefault="000662D3" w:rsidP="000662D3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«Оценка напряжений в полимерной </w:t>
      </w:r>
      <w:proofErr w:type="spellStart"/>
      <w:r w:rsidRPr="005B4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геомембране</w:t>
      </w:r>
      <w:proofErr w:type="spellEnd"/>
      <w:r w:rsidRPr="005B4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 перекрытии швов в бетонной плотине»</w:t>
      </w:r>
    </w:p>
    <w:p w:rsidR="000662D3" w:rsidRDefault="000662D3" w:rsidP="000662D3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Научный руководитель</w:t>
      </w:r>
      <w:r w:rsidRPr="005B4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доц. Зубкова Я.В.</w:t>
      </w:r>
    </w:p>
    <w:p w:rsidR="00EE61F5" w:rsidRDefault="00EE61F5" w:rsidP="000662D3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61F5" w:rsidRPr="00EE61F5" w:rsidRDefault="00EE61F5" w:rsidP="00EE61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61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Студентка 1 курса 54 группы ИСА </w:t>
      </w:r>
      <w:proofErr w:type="spellStart"/>
      <w:r w:rsidRPr="00EE61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Гнетова</w:t>
      </w:r>
      <w:proofErr w:type="spellEnd"/>
      <w:r w:rsidRPr="00EE61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Анастасия Игоревна</w:t>
      </w:r>
    </w:p>
    <w:p w:rsidR="00EE61F5" w:rsidRPr="00EE61F5" w:rsidRDefault="00EE61F5" w:rsidP="00EE61F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«Геометрия в архитектуре»</w:t>
      </w:r>
    </w:p>
    <w:p w:rsidR="00EE61F5" w:rsidRPr="00EE61F5" w:rsidRDefault="00EE61F5" w:rsidP="00EE61F5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1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Научный руководитель</w:t>
      </w:r>
      <w:r w:rsidRPr="00EE6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доц. Ершова Т.А.</w:t>
      </w:r>
    </w:p>
    <w:p w:rsidR="00EE61F5" w:rsidRPr="00EE61F5" w:rsidRDefault="00EE61F5" w:rsidP="00EE61F5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61F5" w:rsidRPr="00EE61F5" w:rsidRDefault="00EE61F5" w:rsidP="00EE61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61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Студентка 2 курса 18 группы ИСА </w:t>
      </w:r>
      <w:proofErr w:type="spellStart"/>
      <w:r w:rsidRPr="00EE61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Алыпова</w:t>
      </w:r>
      <w:proofErr w:type="spellEnd"/>
      <w:r w:rsidRPr="00EE61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Мария Сергеевна</w:t>
      </w:r>
    </w:p>
    <w:p w:rsidR="00EE61F5" w:rsidRPr="00EE61F5" w:rsidRDefault="00EE61F5" w:rsidP="00EE61F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EE61F5">
        <w:rPr>
          <w:rFonts w:ascii="Times New Roman" w:hAnsi="Times New Roman" w:cs="Times New Roman"/>
          <w:color w:val="000000" w:themeColor="text1"/>
          <w:sz w:val="24"/>
          <w:szCs w:val="24"/>
        </w:rPr>
        <w:t>Экогород</w:t>
      </w:r>
      <w:proofErr w:type="spellEnd"/>
      <w:r w:rsidRPr="00EE6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современном мире»</w:t>
      </w:r>
    </w:p>
    <w:p w:rsidR="00EE61F5" w:rsidRPr="00584040" w:rsidRDefault="00EE61F5" w:rsidP="00EE61F5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1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Научный руководитель</w:t>
      </w:r>
      <w:r w:rsidRPr="00EE6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доц. Зубкова Я.В.</w:t>
      </w:r>
    </w:p>
    <w:p w:rsidR="00EE61F5" w:rsidRPr="00584040" w:rsidRDefault="00EE61F5" w:rsidP="00EE61F5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61F5" w:rsidRPr="005B4A91" w:rsidRDefault="00EE61F5" w:rsidP="000662D3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3E37" w:rsidRPr="005B4A91" w:rsidRDefault="00003E37">
      <w:pPr>
        <w:rPr>
          <w:rFonts w:ascii="Times New Roman" w:hAnsi="Times New Roman" w:cs="Times New Roman"/>
          <w:sz w:val="24"/>
          <w:szCs w:val="24"/>
        </w:rPr>
      </w:pPr>
      <w:r w:rsidRPr="005B4A91">
        <w:rPr>
          <w:rFonts w:ascii="Times New Roman" w:hAnsi="Times New Roman" w:cs="Times New Roman"/>
          <w:sz w:val="24"/>
          <w:szCs w:val="24"/>
        </w:rPr>
        <w:br w:type="page"/>
      </w:r>
    </w:p>
    <w:p w:rsidR="005B4A91" w:rsidRPr="005B4A91" w:rsidRDefault="005B4A91" w:rsidP="005B4A91">
      <w:pPr>
        <w:spacing w:after="200" w:line="240" w:lineRule="auto"/>
        <w:ind w:left="567" w:hanging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Секция «Русский язык в межкультурном пространстве»</w:t>
      </w:r>
    </w:p>
    <w:p w:rsidR="005B4A91" w:rsidRPr="005B4A91" w:rsidRDefault="005B4A91" w:rsidP="005B4A91">
      <w:pPr>
        <w:spacing w:after="200" w:line="240" w:lineRule="auto"/>
        <w:ind w:left="567" w:hanging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A91" w:rsidRPr="005B4A91" w:rsidRDefault="005B4A91" w:rsidP="005B4A9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Председатель:</w:t>
      </w:r>
    </w:p>
    <w:p w:rsidR="005B4A91" w:rsidRPr="005B4A91" w:rsidRDefault="005B4A91" w:rsidP="005B4A9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Белухина Светлана Николаевна, зав. каф. РКИ, канд. </w:t>
      </w:r>
      <w:proofErr w:type="spellStart"/>
      <w:r w:rsidRPr="005B4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</w:t>
      </w:r>
      <w:proofErr w:type="spellEnd"/>
      <w:r w:rsidRPr="005B4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наук, доц.</w:t>
      </w:r>
      <w:r w:rsidRPr="005B4A91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</w:t>
      </w:r>
    </w:p>
    <w:p w:rsidR="005B4A91" w:rsidRPr="005B4A91" w:rsidRDefault="005B4A91" w:rsidP="005B4A9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Сопредседатели:</w:t>
      </w:r>
    </w:p>
    <w:p w:rsidR="005B4A91" w:rsidRPr="005B4A91" w:rsidRDefault="005B4A91" w:rsidP="005B4A9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Нургалеева Гузель Муслимовна</w:t>
      </w:r>
      <w:r w:rsidRPr="005B4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доц. каф. РКИ, канд. </w:t>
      </w:r>
      <w:proofErr w:type="spellStart"/>
      <w:r w:rsidRPr="005B4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филол</w:t>
      </w:r>
      <w:proofErr w:type="spellEnd"/>
      <w:r w:rsidRPr="005B4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наук, доц.; </w:t>
      </w:r>
    </w:p>
    <w:p w:rsidR="005B4A91" w:rsidRPr="005B4A91" w:rsidRDefault="005B4A91" w:rsidP="005B4A9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Тюпенко Наталья Александровна, доц. каф. РКИ, канд. </w:t>
      </w:r>
      <w:proofErr w:type="spellStart"/>
      <w:r w:rsidRPr="005B4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филол</w:t>
      </w:r>
      <w:proofErr w:type="spellEnd"/>
      <w:r w:rsidRPr="005B4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наук;</w:t>
      </w:r>
    </w:p>
    <w:p w:rsidR="005B4A91" w:rsidRPr="005B4A91" w:rsidRDefault="005B4A91" w:rsidP="005B4A91">
      <w:pPr>
        <w:spacing w:after="200"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5B4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Полухина</w:t>
      </w:r>
      <w:proofErr w:type="spellEnd"/>
      <w:r w:rsidRPr="005B4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Светлана Владимировна, ст. преп. каф. РКИ.</w:t>
      </w:r>
    </w:p>
    <w:p w:rsidR="005B4A91" w:rsidRPr="005B4A91" w:rsidRDefault="005B4A91" w:rsidP="005B4A91">
      <w:pPr>
        <w:spacing w:after="200"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B4A91" w:rsidRPr="005B4A91" w:rsidRDefault="005B4A91" w:rsidP="005B4A91">
      <w:pPr>
        <w:spacing w:after="200"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Ответственный секретарь: </w:t>
      </w:r>
    </w:p>
    <w:p w:rsidR="005B4A91" w:rsidRPr="005B4A91" w:rsidRDefault="005B4A91" w:rsidP="005B4A91">
      <w:pPr>
        <w:spacing w:after="200"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Пономарева Ольга Владимировна, ст. преп. каф. РКИ</w:t>
      </w:r>
    </w:p>
    <w:p w:rsidR="005B4A91" w:rsidRPr="005B4A91" w:rsidRDefault="005B4A91" w:rsidP="005B4A91">
      <w:pPr>
        <w:spacing w:after="200"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B4A91" w:rsidRPr="005B4A91" w:rsidRDefault="005B4A91" w:rsidP="005B4A9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4A91">
        <w:rPr>
          <w:rFonts w:ascii="Times New Roman" w:eastAsia="Times New Roman" w:hAnsi="Times New Roman" w:cs="Times New Roman"/>
          <w:i/>
          <w:sz w:val="24"/>
          <w:szCs w:val="24"/>
        </w:rPr>
        <w:t xml:space="preserve">Место проведения: </w:t>
      </w:r>
    </w:p>
    <w:p w:rsidR="005B4A91" w:rsidRPr="005B4A91" w:rsidRDefault="005B4A91" w:rsidP="005B4A91">
      <w:pPr>
        <w:spacing w:after="200"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04 марта 2020г., 12.00-15.00</w:t>
      </w:r>
    </w:p>
    <w:p w:rsidR="005B4A91" w:rsidRPr="005B4A91" w:rsidRDefault="005B4A91" w:rsidP="005B4A91">
      <w:pPr>
        <w:spacing w:after="200"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г. Москва, Ярославское шоссе, д. 26 </w:t>
      </w:r>
    </w:p>
    <w:p w:rsidR="005B4A91" w:rsidRPr="005B4A91" w:rsidRDefault="00D9198D" w:rsidP="005B4A91">
      <w:pPr>
        <w:spacing w:after="200"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ауд. 601 КМК</w:t>
      </w:r>
    </w:p>
    <w:p w:rsidR="005B4A91" w:rsidRPr="005B4A91" w:rsidRDefault="005B4A91" w:rsidP="005B4A91">
      <w:pPr>
        <w:spacing w:after="200"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B4A91" w:rsidRPr="005B4A91" w:rsidRDefault="005B4A91" w:rsidP="005B4A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B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Магистрант 1 курса 16 группы </w:t>
      </w:r>
      <w:proofErr w:type="spellStart"/>
      <w:r w:rsidRPr="005B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Йованович</w:t>
      </w:r>
      <w:proofErr w:type="spellEnd"/>
      <w:r w:rsidRPr="005B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Никола </w:t>
      </w:r>
    </w:p>
    <w:p w:rsidR="005B4A91" w:rsidRPr="005B4A91" w:rsidRDefault="005B4A91" w:rsidP="005B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«Особенности антропонимов в русском и сербском языках»</w:t>
      </w:r>
    </w:p>
    <w:p w:rsidR="005B4A91" w:rsidRPr="005B4A91" w:rsidRDefault="005B4A91" w:rsidP="005B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</w:t>
      </w:r>
      <w:r w:rsidRPr="005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доц., к.ф.н. Е.Л. Черкашина</w:t>
      </w:r>
    </w:p>
    <w:p w:rsidR="005B4A91" w:rsidRPr="005B4A91" w:rsidRDefault="005B4A91" w:rsidP="005B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A91" w:rsidRPr="005B4A91" w:rsidRDefault="005B4A91" w:rsidP="005B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B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 1 курса 3 группы ПГС </w:t>
      </w:r>
      <w:proofErr w:type="spellStart"/>
      <w:r w:rsidRPr="005B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Бангвайо</w:t>
      </w:r>
      <w:proofErr w:type="spellEnd"/>
      <w:r w:rsidRPr="005B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B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Тандераи</w:t>
      </w:r>
      <w:proofErr w:type="spellEnd"/>
    </w:p>
    <w:p w:rsidR="005B4A91" w:rsidRPr="005B4A91" w:rsidRDefault="005B4A91" w:rsidP="005B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«Сравнительный анализ русского и английского языков на примере поэтических текстов»</w:t>
      </w:r>
    </w:p>
    <w:p w:rsidR="005B4A91" w:rsidRPr="005B4A91" w:rsidRDefault="005B4A91" w:rsidP="005B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</w:t>
      </w:r>
      <w:r w:rsidRPr="005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доц., </w:t>
      </w:r>
      <w:proofErr w:type="spellStart"/>
      <w:r w:rsidRPr="005B4A9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5B4A9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5B4A91">
        <w:rPr>
          <w:rFonts w:ascii="Times New Roman" w:eastAsia="Times New Roman" w:hAnsi="Times New Roman" w:cs="Times New Roman"/>
          <w:sz w:val="24"/>
          <w:szCs w:val="24"/>
          <w:lang w:eastAsia="ru-RU"/>
        </w:rPr>
        <w:t>ед.н</w:t>
      </w:r>
      <w:proofErr w:type="spellEnd"/>
      <w:r w:rsidRPr="005B4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С.Н. Белухина</w:t>
      </w:r>
    </w:p>
    <w:p w:rsidR="005B4A91" w:rsidRPr="005B4A91" w:rsidRDefault="005B4A91" w:rsidP="005B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A91" w:rsidRPr="005B4A91" w:rsidRDefault="005B4A91" w:rsidP="005B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B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Студентка 1 курса 12 группы ИЭУИС </w:t>
      </w:r>
      <w:proofErr w:type="spellStart"/>
      <w:r w:rsidRPr="005B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Илюхина</w:t>
      </w:r>
      <w:proofErr w:type="spellEnd"/>
      <w:r w:rsidRPr="005B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Анна Романовна</w:t>
      </w:r>
    </w:p>
    <w:p w:rsidR="005B4A91" w:rsidRPr="005B4A91" w:rsidRDefault="005B4A91" w:rsidP="005B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sz w:val="24"/>
          <w:szCs w:val="24"/>
          <w:lang w:eastAsia="ru-RU"/>
        </w:rPr>
        <w:t>«Языковое манипулирование и его воздействие на сознание человека»</w:t>
      </w:r>
    </w:p>
    <w:p w:rsidR="005B4A91" w:rsidRPr="005B4A91" w:rsidRDefault="005B4A91" w:rsidP="005B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</w:t>
      </w:r>
      <w:r w:rsidRPr="005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доц., к.ф.н. Г.М. Нургалеева</w:t>
      </w:r>
    </w:p>
    <w:p w:rsidR="005B4A91" w:rsidRPr="005B4A91" w:rsidRDefault="005B4A91" w:rsidP="005B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A91" w:rsidRPr="005B4A91" w:rsidRDefault="005B4A91" w:rsidP="005B4A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4. </w:t>
      </w:r>
      <w:r w:rsidRPr="005B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 1 курса 40 группы ИИЭСМ </w:t>
      </w:r>
      <w:proofErr w:type="spellStart"/>
      <w:r w:rsidRPr="005B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Стефановский</w:t>
      </w:r>
      <w:proofErr w:type="spellEnd"/>
      <w:r w:rsidRPr="005B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Никита Андреевич</w:t>
      </w:r>
    </w:p>
    <w:p w:rsidR="005B4A91" w:rsidRPr="005B4A91" w:rsidRDefault="005B4A91" w:rsidP="005B4A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4A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Современный студенческий и молодёжный жаргон</w:t>
      </w:r>
      <w:r w:rsidRPr="005B4A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B4A91" w:rsidRPr="005B4A91" w:rsidRDefault="005B4A91" w:rsidP="005B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</w:t>
      </w:r>
      <w:r w:rsidRPr="005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B4A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Start"/>
      <w:r w:rsidRPr="005B4A9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5B4A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</w:t>
      </w:r>
      <w:proofErr w:type="spellEnd"/>
      <w:r w:rsidRPr="005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Л. Ю. </w:t>
      </w:r>
      <w:r w:rsidRPr="005B4A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Семенова</w:t>
      </w:r>
    </w:p>
    <w:p w:rsidR="005B4A91" w:rsidRPr="005B4A91" w:rsidRDefault="005B4A91" w:rsidP="005B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A91" w:rsidRPr="005B4A91" w:rsidRDefault="005B4A91" w:rsidP="005B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5B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Студентка 2 курса 37 группы ИСА Демина Елизавета Романовна</w:t>
      </w:r>
    </w:p>
    <w:p w:rsidR="005B4A91" w:rsidRPr="005B4A91" w:rsidRDefault="005B4A91" w:rsidP="005B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«Современные орфоэпические нормы русского языка и частотные ошибки</w:t>
      </w:r>
      <w:r w:rsidRPr="005B4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 </w:t>
      </w:r>
      <w:r w:rsidRPr="005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A91" w:rsidRPr="005B4A91" w:rsidRDefault="005B4A91" w:rsidP="005B4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B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</w:t>
      </w:r>
      <w:r w:rsidRPr="005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преп. М.М. </w:t>
      </w:r>
      <w:proofErr w:type="spellStart"/>
      <w:r w:rsidRPr="005B4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Сырова</w:t>
      </w:r>
      <w:proofErr w:type="spellEnd"/>
    </w:p>
    <w:p w:rsidR="005B4A91" w:rsidRPr="005B4A91" w:rsidRDefault="005B4A91" w:rsidP="005B4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p w:rsidR="005B4A91" w:rsidRPr="005B4A91" w:rsidRDefault="005B4A91" w:rsidP="005B4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Pr="005B4A91">
        <w:rPr>
          <w:rFonts w:ascii="Times New Roman" w:eastAsia="Times New Roman" w:hAnsi="Times New Roman" w:cs="Times New Roman"/>
          <w:b/>
          <w:sz w:val="24"/>
          <w:szCs w:val="24"/>
        </w:rPr>
        <w:t xml:space="preserve">Студент 2 курса 72 группы ИСА Стоянова </w:t>
      </w:r>
      <w:proofErr w:type="spellStart"/>
      <w:r w:rsidRPr="005B4A91">
        <w:rPr>
          <w:rFonts w:ascii="Times New Roman" w:eastAsia="Times New Roman" w:hAnsi="Times New Roman" w:cs="Times New Roman"/>
          <w:b/>
          <w:sz w:val="24"/>
          <w:szCs w:val="24"/>
        </w:rPr>
        <w:t>Колева</w:t>
      </w:r>
      <w:proofErr w:type="spellEnd"/>
      <w:r w:rsidRPr="005B4A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4A91">
        <w:rPr>
          <w:rFonts w:ascii="Times New Roman" w:eastAsia="Times New Roman" w:hAnsi="Times New Roman" w:cs="Times New Roman"/>
          <w:b/>
          <w:sz w:val="24"/>
          <w:szCs w:val="24"/>
        </w:rPr>
        <w:t>Ивет</w:t>
      </w:r>
      <w:proofErr w:type="spellEnd"/>
      <w:r w:rsidRPr="005B4A91">
        <w:rPr>
          <w:rFonts w:ascii="Times New Roman" w:eastAsia="Times New Roman" w:hAnsi="Times New Roman" w:cs="Times New Roman"/>
          <w:b/>
          <w:sz w:val="24"/>
          <w:szCs w:val="24"/>
        </w:rPr>
        <w:t>-Анна</w:t>
      </w:r>
    </w:p>
    <w:p w:rsidR="005B4A91" w:rsidRPr="005B4A91" w:rsidRDefault="005B4A91" w:rsidP="005B4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«Сравнительный анализ устойчивых сочетаний в русском и болгарском языках»</w:t>
      </w:r>
      <w:r w:rsidRPr="005B4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A91" w:rsidRPr="00497020" w:rsidRDefault="005B4A91" w:rsidP="005B4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</w:t>
      </w:r>
      <w:r w:rsidRPr="005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доц., к.ф.н. М.Г. Даниелян</w:t>
      </w:r>
    </w:p>
    <w:p w:rsidR="0047043A" w:rsidRPr="005B4A91" w:rsidRDefault="0047043A" w:rsidP="005B4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B4A91" w:rsidRPr="005B4A91" w:rsidRDefault="005B4A91" w:rsidP="005B4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7. </w:t>
      </w:r>
      <w:r w:rsidRPr="005B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 1 курса 54 группы ИСА </w:t>
      </w:r>
      <w:proofErr w:type="spellStart"/>
      <w:r w:rsidRPr="005B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Дяо</w:t>
      </w:r>
      <w:proofErr w:type="spellEnd"/>
      <w:r w:rsidRPr="005B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proofErr w:type="spellStart"/>
      <w:r w:rsidRPr="005B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Линьфань</w:t>
      </w:r>
      <w:proofErr w:type="spellEnd"/>
      <w:r w:rsidRPr="005B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B4A91" w:rsidRPr="005B4A91" w:rsidRDefault="005B4A91" w:rsidP="005B4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«Использование имен собственных при обращении (на примере русского и китайского языков)»</w:t>
      </w:r>
    </w:p>
    <w:p w:rsidR="005B4A91" w:rsidRPr="005B4A91" w:rsidRDefault="005B4A91" w:rsidP="005B4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B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</w:t>
      </w:r>
      <w:r w:rsidRPr="005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доц., к.ф.н. М.Г. Даниелян</w:t>
      </w:r>
    </w:p>
    <w:p w:rsidR="005B4A91" w:rsidRPr="005B4A91" w:rsidRDefault="005B4A91" w:rsidP="005B4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p w:rsidR="005B4A91" w:rsidRPr="005B4A91" w:rsidRDefault="005B4A91" w:rsidP="005B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A91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5B4A91">
        <w:rPr>
          <w:rFonts w:ascii="Times New Roman" w:eastAsia="Times New Roman" w:hAnsi="Times New Roman" w:cs="Times New Roman"/>
          <w:b/>
          <w:sz w:val="24"/>
          <w:szCs w:val="24"/>
        </w:rPr>
        <w:t xml:space="preserve">Студент 1 курса 10 группы ИСА </w:t>
      </w:r>
      <w:proofErr w:type="spellStart"/>
      <w:r w:rsidRPr="005B4A91">
        <w:rPr>
          <w:rFonts w:ascii="Times New Roman" w:eastAsia="Times New Roman" w:hAnsi="Times New Roman" w:cs="Times New Roman"/>
          <w:b/>
          <w:sz w:val="24"/>
          <w:szCs w:val="24"/>
        </w:rPr>
        <w:t>Ниомбей</w:t>
      </w:r>
      <w:proofErr w:type="spellEnd"/>
      <w:r w:rsidRPr="005B4A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4A91">
        <w:rPr>
          <w:rFonts w:ascii="Times New Roman" w:eastAsia="Times New Roman" w:hAnsi="Times New Roman" w:cs="Times New Roman"/>
          <w:b/>
          <w:sz w:val="24"/>
          <w:szCs w:val="24"/>
        </w:rPr>
        <w:t>Гамбу</w:t>
      </w:r>
      <w:proofErr w:type="spellEnd"/>
      <w:r w:rsidRPr="005B4A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4A91">
        <w:rPr>
          <w:rFonts w:ascii="Times New Roman" w:eastAsia="Times New Roman" w:hAnsi="Times New Roman" w:cs="Times New Roman"/>
          <w:b/>
          <w:sz w:val="24"/>
          <w:szCs w:val="24"/>
        </w:rPr>
        <w:t>Рош</w:t>
      </w:r>
      <w:proofErr w:type="spellEnd"/>
      <w:r w:rsidRPr="005B4A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4A91">
        <w:rPr>
          <w:rFonts w:ascii="Times New Roman" w:eastAsia="Times New Roman" w:hAnsi="Times New Roman" w:cs="Times New Roman"/>
          <w:b/>
          <w:sz w:val="24"/>
          <w:szCs w:val="24"/>
        </w:rPr>
        <w:t>Дельбурд</w:t>
      </w:r>
      <w:proofErr w:type="spellEnd"/>
      <w:r w:rsidRPr="005B4A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B4A91" w:rsidRPr="005B4A91" w:rsidRDefault="005B4A91" w:rsidP="005B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«Русизмы во французском языке в повседневном общении»</w:t>
      </w:r>
    </w:p>
    <w:p w:rsidR="005B4A91" w:rsidRPr="005B4A91" w:rsidRDefault="005B4A91" w:rsidP="005B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B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</w:t>
      </w:r>
      <w:r w:rsidRPr="005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доц., к.ф.н. М.Г. Даниелян</w:t>
      </w:r>
    </w:p>
    <w:p w:rsidR="005B4A91" w:rsidRPr="005B4A91" w:rsidRDefault="005B4A91" w:rsidP="005B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A91" w:rsidRPr="005B4A91" w:rsidRDefault="005B4A91" w:rsidP="005B4A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A91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5B4A91">
        <w:rPr>
          <w:rFonts w:ascii="Times New Roman" w:eastAsia="Times New Roman" w:hAnsi="Times New Roman" w:cs="Times New Roman"/>
          <w:b/>
          <w:sz w:val="24"/>
          <w:szCs w:val="24"/>
        </w:rPr>
        <w:t xml:space="preserve">Студент 1 курса 10 группы ИСА </w:t>
      </w:r>
      <w:proofErr w:type="spellStart"/>
      <w:r w:rsidRPr="005B4A91">
        <w:rPr>
          <w:rFonts w:ascii="Times New Roman" w:eastAsia="Times New Roman" w:hAnsi="Times New Roman" w:cs="Times New Roman"/>
          <w:b/>
          <w:sz w:val="24"/>
          <w:szCs w:val="24"/>
        </w:rPr>
        <w:t>Ивандру</w:t>
      </w:r>
      <w:proofErr w:type="spellEnd"/>
      <w:r w:rsidRPr="005B4A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4A91">
        <w:rPr>
          <w:rFonts w:ascii="Times New Roman" w:eastAsia="Times New Roman" w:hAnsi="Times New Roman" w:cs="Times New Roman"/>
          <w:b/>
          <w:sz w:val="24"/>
          <w:szCs w:val="24"/>
        </w:rPr>
        <w:t>Нелсон</w:t>
      </w:r>
      <w:proofErr w:type="spellEnd"/>
      <w:r w:rsidRPr="005B4A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4A91">
        <w:rPr>
          <w:rFonts w:ascii="Times New Roman" w:eastAsia="Times New Roman" w:hAnsi="Times New Roman" w:cs="Times New Roman"/>
          <w:b/>
          <w:sz w:val="24"/>
          <w:szCs w:val="24"/>
        </w:rPr>
        <w:t>Гонсалвеш</w:t>
      </w:r>
      <w:proofErr w:type="spellEnd"/>
      <w:r w:rsidRPr="005B4A91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B4A91">
        <w:rPr>
          <w:rFonts w:ascii="Times New Roman" w:eastAsia="Times New Roman" w:hAnsi="Times New Roman" w:cs="Times New Roman"/>
          <w:b/>
          <w:sz w:val="24"/>
          <w:szCs w:val="24"/>
        </w:rPr>
        <w:t>Гонсалвеш</w:t>
      </w:r>
      <w:proofErr w:type="spellEnd"/>
    </w:p>
    <w:p w:rsidR="005B4A91" w:rsidRPr="005B4A91" w:rsidRDefault="005B4A91" w:rsidP="005B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A91">
        <w:rPr>
          <w:rFonts w:ascii="Times New Roman" w:eastAsia="Times New Roman" w:hAnsi="Times New Roman" w:cs="Times New Roman"/>
          <w:sz w:val="24"/>
          <w:szCs w:val="24"/>
        </w:rPr>
        <w:lastRenderedPageBreak/>
        <w:t>«Числительное один/два в устойчивых словосочетаниях (на примере русского и португальского языков)»</w:t>
      </w:r>
    </w:p>
    <w:p w:rsidR="005B4A91" w:rsidRPr="005B4A91" w:rsidRDefault="005B4A91" w:rsidP="005B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B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</w:t>
      </w:r>
      <w:r w:rsidRPr="005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доц., к.ф.н. М.Г. Даниелян</w:t>
      </w:r>
    </w:p>
    <w:p w:rsidR="005B4A91" w:rsidRPr="005B4A91" w:rsidRDefault="005B4A91" w:rsidP="005B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A91" w:rsidRPr="005B4A91" w:rsidRDefault="005B4A91" w:rsidP="005B4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5B4A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Студентка 1 курса 40 группы </w:t>
      </w:r>
      <w:proofErr w:type="spellStart"/>
      <w:r w:rsidRPr="005B4A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ИИЭСМс</w:t>
      </w:r>
      <w:proofErr w:type="spellEnd"/>
      <w:r w:rsidRPr="005B4A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B4A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Горяйнова</w:t>
      </w:r>
      <w:proofErr w:type="spellEnd"/>
      <w:r w:rsidRPr="005B4A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Дарья Олеговна</w:t>
      </w:r>
    </w:p>
    <w:p w:rsidR="005B4A91" w:rsidRPr="005B4A91" w:rsidRDefault="005B4A91" w:rsidP="005B4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B4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«Локус лестницы и лифта в прозе русского модерна»  </w:t>
      </w:r>
    </w:p>
    <w:p w:rsidR="005B4A91" w:rsidRPr="005B4A91" w:rsidRDefault="005B4A91" w:rsidP="005B4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B4A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Научный руководитель</w:t>
      </w:r>
      <w:r w:rsidRPr="005B4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ст. преп., к.ф.н. Е.В. Астащенко</w:t>
      </w:r>
    </w:p>
    <w:p w:rsidR="005B4A91" w:rsidRPr="005B4A91" w:rsidRDefault="005B4A91" w:rsidP="005B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A91" w:rsidRPr="005B4A91" w:rsidRDefault="005B4A91" w:rsidP="005B4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B4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11. </w:t>
      </w:r>
      <w:r w:rsidRPr="005B4A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Студентка 1 курса 12 группы ИЭУИС Игнатова Мария Евгеньевна</w:t>
      </w:r>
    </w:p>
    <w:p w:rsidR="005B4A91" w:rsidRPr="005B4A91" w:rsidRDefault="005B4A91" w:rsidP="005B4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B4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«Способы воздействия на адресата в рекламе»  </w:t>
      </w:r>
    </w:p>
    <w:p w:rsidR="005B4A91" w:rsidRPr="005B4A91" w:rsidRDefault="005B4A91" w:rsidP="005B4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B4A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Научный руководитель</w:t>
      </w:r>
      <w:r w:rsidRPr="005B4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ст. преп. Л.П. Сорокина</w:t>
      </w:r>
    </w:p>
    <w:p w:rsidR="005B4A91" w:rsidRPr="005B4A91" w:rsidRDefault="005B4A91" w:rsidP="005B4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B4A91" w:rsidRPr="005B4A91" w:rsidRDefault="005B4A91" w:rsidP="005B4A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12. </w:t>
      </w:r>
      <w:r w:rsidRPr="005B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Студентка 3 курса 37 группы ИСА Черняк Наталья Александровна</w:t>
      </w:r>
    </w:p>
    <w:p w:rsidR="005B4A91" w:rsidRPr="005B4A91" w:rsidRDefault="005B4A91" w:rsidP="005B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«Компьютерная лексика в академической сфере общения»</w:t>
      </w:r>
    </w:p>
    <w:p w:rsidR="005B4A91" w:rsidRPr="005B4A91" w:rsidRDefault="005B4A91" w:rsidP="005B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</w:t>
      </w:r>
      <w:r w:rsidRPr="005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преп. Л.А. Ильина</w:t>
      </w:r>
    </w:p>
    <w:p w:rsidR="005B4A91" w:rsidRPr="005B4A91" w:rsidRDefault="005B4A91" w:rsidP="005B4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B4A91" w:rsidRPr="005B4A91" w:rsidRDefault="005B4A91" w:rsidP="005B4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B4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13. </w:t>
      </w:r>
      <w:r w:rsidRPr="005B4A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Студент 1 курса 38 группы ИСА </w:t>
      </w:r>
      <w:proofErr w:type="spellStart"/>
      <w:r w:rsidRPr="005B4A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Шильненков</w:t>
      </w:r>
      <w:proofErr w:type="spellEnd"/>
      <w:r w:rsidRPr="005B4A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Николай Владимирович</w:t>
      </w:r>
      <w:r w:rsidRPr="005B4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5B4A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студент 1 курса 38 группы Юдин Роман Константинович </w:t>
      </w:r>
    </w:p>
    <w:p w:rsidR="005B4A91" w:rsidRPr="005B4A91" w:rsidRDefault="005B4A91" w:rsidP="005B4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B4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«К вопросу о продуцировании текста публичного выступления»</w:t>
      </w:r>
    </w:p>
    <w:p w:rsidR="005B4A91" w:rsidRPr="005B4A91" w:rsidRDefault="005B4A91" w:rsidP="005B4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B4A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Научный руководитель</w:t>
      </w:r>
      <w:r w:rsidRPr="005B4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ст. преп. С.Н. Юсупова </w:t>
      </w:r>
    </w:p>
    <w:p w:rsidR="005B4A91" w:rsidRPr="005B4A91" w:rsidRDefault="005B4A91" w:rsidP="005B4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B4A91" w:rsidRPr="005B4A91" w:rsidRDefault="005B4A91" w:rsidP="005B4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14. </w:t>
      </w:r>
      <w:r w:rsidRPr="005B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 1 курса 12 группы ИЭУИС Акопян </w:t>
      </w:r>
      <w:proofErr w:type="spellStart"/>
      <w:r w:rsidRPr="005B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Арман</w:t>
      </w:r>
      <w:proofErr w:type="spellEnd"/>
      <w:r w:rsidRPr="005B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B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Мушегович</w:t>
      </w:r>
      <w:proofErr w:type="spellEnd"/>
    </w:p>
    <w:p w:rsidR="005B4A91" w:rsidRPr="005B4A91" w:rsidRDefault="005B4A91" w:rsidP="005B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sz w:val="24"/>
          <w:szCs w:val="24"/>
          <w:lang w:eastAsia="ru-RU"/>
        </w:rPr>
        <w:t>«Эстетические качества речи»</w:t>
      </w:r>
    </w:p>
    <w:p w:rsidR="005B4A91" w:rsidRPr="005B4A91" w:rsidRDefault="005B4A91" w:rsidP="005B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A91">
        <w:rPr>
          <w:rFonts w:ascii="Times New Roman" w:eastAsia="Times New Roman" w:hAnsi="Times New Roman" w:cs="Times New Roman"/>
          <w:b/>
          <w:sz w:val="24"/>
          <w:szCs w:val="24"/>
        </w:rPr>
        <w:t>Научный руководитель</w:t>
      </w:r>
      <w:r w:rsidRPr="005B4A91">
        <w:rPr>
          <w:rFonts w:ascii="Times New Roman" w:eastAsia="Times New Roman" w:hAnsi="Times New Roman" w:cs="Times New Roman"/>
          <w:sz w:val="24"/>
          <w:szCs w:val="24"/>
        </w:rPr>
        <w:t xml:space="preserve"> – ст. преп. Л.П. Сорокина</w:t>
      </w:r>
    </w:p>
    <w:p w:rsidR="005B4A91" w:rsidRPr="005B4A91" w:rsidRDefault="005B4A91" w:rsidP="005B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A91" w:rsidRPr="005B4A91" w:rsidRDefault="005B4A91" w:rsidP="005B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15.  </w:t>
      </w:r>
      <w:r w:rsidRPr="005B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Студентка 1 курса 12 группы ИЭУИС </w:t>
      </w:r>
      <w:proofErr w:type="spellStart"/>
      <w:r w:rsidRPr="005B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Тодерашко</w:t>
      </w:r>
      <w:proofErr w:type="spellEnd"/>
      <w:r w:rsidRPr="005B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Елена Валерьевна</w:t>
      </w:r>
      <w:r w:rsidRPr="005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A91" w:rsidRPr="005B4A91" w:rsidRDefault="005B4A91" w:rsidP="005B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4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Особенности языка </w:t>
      </w:r>
      <w:proofErr w:type="gramStart"/>
      <w:r w:rsidRPr="005B4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интернет-общения</w:t>
      </w:r>
      <w:proofErr w:type="gramEnd"/>
      <w:r w:rsidRPr="005B4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 </w:t>
      </w:r>
      <w:r w:rsidRPr="005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A91" w:rsidRPr="005B4A91" w:rsidRDefault="005B4A91" w:rsidP="005B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B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</w:t>
      </w:r>
      <w:r w:rsidRPr="005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преп. М.Р. </w:t>
      </w:r>
      <w:proofErr w:type="spellStart"/>
      <w:r w:rsidRPr="005B4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Виторович</w:t>
      </w:r>
      <w:proofErr w:type="spellEnd"/>
      <w:r w:rsidRPr="005B4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5B4A91" w:rsidRPr="005B4A91" w:rsidRDefault="005B4A91" w:rsidP="005B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A91" w:rsidRPr="005B4A91" w:rsidRDefault="005B4A91" w:rsidP="005B4A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16. </w:t>
      </w:r>
      <w:r w:rsidRPr="005B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Студентка 1 курса 37 группы ИСА </w:t>
      </w:r>
      <w:proofErr w:type="spellStart"/>
      <w:r w:rsidRPr="005B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Ларикова</w:t>
      </w:r>
      <w:proofErr w:type="spellEnd"/>
      <w:r w:rsidRPr="005B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Анастасия Алексеевна </w:t>
      </w:r>
    </w:p>
    <w:p w:rsidR="005B4A91" w:rsidRPr="005B4A91" w:rsidRDefault="005B4A91" w:rsidP="005B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4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Понятие патронима в русском языке» </w:t>
      </w:r>
      <w:r w:rsidRPr="005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A91" w:rsidRPr="005B4A91" w:rsidRDefault="005B4A91" w:rsidP="005B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Научный руководитель – </w:t>
      </w:r>
      <w:r w:rsidRPr="005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преп. М.Р. </w:t>
      </w:r>
      <w:proofErr w:type="spellStart"/>
      <w:r w:rsidRPr="005B4A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Виторович</w:t>
      </w:r>
      <w:proofErr w:type="spellEnd"/>
      <w:r w:rsidRPr="005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A91" w:rsidRPr="005B4A91" w:rsidRDefault="005B4A91" w:rsidP="005B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B4A91" w:rsidRPr="005B4A91" w:rsidRDefault="005B4A91" w:rsidP="005B4A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5B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 4 курса 4 группы ИГЭС </w:t>
      </w:r>
      <w:proofErr w:type="spellStart"/>
      <w:r w:rsidRPr="005B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</w:t>
      </w:r>
      <w:proofErr w:type="spellEnd"/>
      <w:r w:rsidRPr="005B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B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Чунг</w:t>
      </w:r>
      <w:proofErr w:type="spellEnd"/>
      <w:r w:rsidRPr="005B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B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Хиеу</w:t>
      </w:r>
      <w:proofErr w:type="spellEnd"/>
      <w:r w:rsidRPr="005B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B4A91" w:rsidRPr="005B4A91" w:rsidRDefault="005B4A91" w:rsidP="005B4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A91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«Интерференции родного языка при изучении вьетнамскими студентами русского языка»</w:t>
      </w:r>
    </w:p>
    <w:p w:rsidR="005B4A91" w:rsidRPr="005B4A91" w:rsidRDefault="005B4A91" w:rsidP="005B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B4A91">
        <w:rPr>
          <w:rFonts w:ascii="Times New Roman" w:eastAsia="Times New Roman" w:hAnsi="Times New Roman" w:cs="Times New Roman"/>
          <w:b/>
          <w:sz w:val="24"/>
          <w:szCs w:val="24"/>
        </w:rPr>
        <w:t xml:space="preserve">Научный руководитель – </w:t>
      </w:r>
      <w:r w:rsidRPr="005B4A91">
        <w:rPr>
          <w:rFonts w:ascii="Times New Roman" w:eastAsia="Times New Roman" w:hAnsi="Times New Roman" w:cs="Times New Roman"/>
          <w:sz w:val="24"/>
          <w:szCs w:val="24"/>
        </w:rPr>
        <w:t xml:space="preserve">ст. преп. С.Н. Юсупова </w:t>
      </w:r>
    </w:p>
    <w:p w:rsidR="004B25B4" w:rsidRPr="00497020" w:rsidRDefault="004B25B4">
      <w:pPr>
        <w:rPr>
          <w:rFonts w:ascii="Times New Roman" w:hAnsi="Times New Roman" w:cs="Times New Roman"/>
          <w:sz w:val="24"/>
          <w:szCs w:val="24"/>
        </w:rPr>
      </w:pPr>
      <w:r w:rsidRPr="00497020">
        <w:rPr>
          <w:rFonts w:ascii="Times New Roman" w:hAnsi="Times New Roman" w:cs="Times New Roman"/>
          <w:sz w:val="24"/>
          <w:szCs w:val="24"/>
        </w:rPr>
        <w:br w:type="page"/>
      </w:r>
    </w:p>
    <w:p w:rsidR="004B25B4" w:rsidRDefault="004B25B4" w:rsidP="004B25B4">
      <w:pPr>
        <w:keepNext/>
        <w:widowControl w:val="0"/>
        <w:spacing w:after="24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B25B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Секция «Надёжность и безопасность строительных конструкций»</w:t>
      </w:r>
    </w:p>
    <w:p w:rsidR="00BA3D68" w:rsidRPr="00BA3D68" w:rsidRDefault="00BA3D68" w:rsidP="00BA3D68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BA3D6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Председатель:</w:t>
      </w:r>
    </w:p>
    <w:p w:rsidR="00BA3D68" w:rsidRPr="00BA3D68" w:rsidRDefault="00BA3D68" w:rsidP="00BA3D6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A3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Андреев Владимир Игоревич, д. т. н., зав. кафедрой Сопротивление материалов</w:t>
      </w:r>
    </w:p>
    <w:p w:rsidR="00BA3D68" w:rsidRPr="00BA3D68" w:rsidRDefault="00BA3D68" w:rsidP="00BA3D68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BA3D6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Сопредседатель:</w:t>
      </w:r>
    </w:p>
    <w:p w:rsidR="00BA3D68" w:rsidRPr="00BA3D68" w:rsidRDefault="00BA3D68" w:rsidP="00BA3D68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A3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Астахова Августина Яковлевна, к.т.н., ст. </w:t>
      </w:r>
      <w:proofErr w:type="spellStart"/>
      <w:r w:rsidRPr="00BA3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</w:t>
      </w:r>
      <w:proofErr w:type="spellEnd"/>
      <w:proofErr w:type="gramStart"/>
      <w:r w:rsidRPr="00BA3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  <w:r w:rsidRPr="00BA3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кафедры Сопротивление материалов </w:t>
      </w:r>
    </w:p>
    <w:p w:rsidR="00BA3D68" w:rsidRPr="00BA3D68" w:rsidRDefault="00BA3D68" w:rsidP="00BA3D68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BA3D6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Ответственный секретарь: </w:t>
      </w:r>
    </w:p>
    <w:p w:rsidR="00BA3D68" w:rsidRPr="00BA3D68" w:rsidRDefault="00BA3D68" w:rsidP="00BA3D6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A3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Фролова Ирина Ивановна, </w:t>
      </w:r>
      <w:proofErr w:type="spellStart"/>
      <w:r w:rsidRPr="00BA3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к.т</w:t>
      </w:r>
      <w:proofErr w:type="gramStart"/>
      <w:r w:rsidRPr="00BA3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.н</w:t>
      </w:r>
      <w:proofErr w:type="spellEnd"/>
      <w:proofErr w:type="gramEnd"/>
      <w:r w:rsidRPr="00BA3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BA3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ст.пр</w:t>
      </w:r>
      <w:proofErr w:type="spellEnd"/>
      <w:r w:rsidRPr="00BA3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кафедры Сопротивление материалов</w:t>
      </w:r>
    </w:p>
    <w:p w:rsidR="00BA3D68" w:rsidRPr="00BA3D68" w:rsidRDefault="00BA3D68" w:rsidP="00BA3D68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A3D68" w:rsidRPr="00BA3D68" w:rsidRDefault="00BA3D68" w:rsidP="00BA3D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A3D6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Место проведения: </w:t>
      </w:r>
    </w:p>
    <w:p w:rsidR="00BA3D68" w:rsidRPr="00BA3D68" w:rsidRDefault="00BA3D68" w:rsidP="00BA3D68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A3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 марта 2020 г., 14.00</w:t>
      </w:r>
    </w:p>
    <w:p w:rsidR="00BA3D68" w:rsidRPr="00BA3D68" w:rsidRDefault="00BA3D68" w:rsidP="00BA3D68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A3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г. Москва, Ярославское шоссе, д. 26 </w:t>
      </w:r>
    </w:p>
    <w:p w:rsidR="00BA3D68" w:rsidRPr="00BA3D68" w:rsidRDefault="00BA3D68" w:rsidP="00BA3D68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A3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ауд. 104Г (кафедра Сопротивление материалов)</w:t>
      </w:r>
    </w:p>
    <w:p w:rsidR="00BA3D68" w:rsidRPr="00BA3D68" w:rsidRDefault="00BA3D68" w:rsidP="00BA3D68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A3D68" w:rsidRPr="00BA3D68" w:rsidRDefault="00BA3D68" w:rsidP="00BA3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BA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Студент магистратуры 2 курса 3 группы</w:t>
      </w:r>
      <w:r w:rsidRPr="00BA3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ИФО </w:t>
      </w:r>
      <w:proofErr w:type="spellStart"/>
      <w:r w:rsidRPr="00BA3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Оразгалиев</w:t>
      </w:r>
      <w:proofErr w:type="spellEnd"/>
      <w:r w:rsidRPr="00BA3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BA3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Даурен</w:t>
      </w:r>
      <w:proofErr w:type="spellEnd"/>
      <w:r w:rsidRPr="00BA3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BA3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Серикович</w:t>
      </w:r>
      <w:proofErr w:type="spellEnd"/>
    </w:p>
    <w:p w:rsidR="00BA3D68" w:rsidRPr="00BA3D68" w:rsidRDefault="00BA3D68" w:rsidP="00BA3D68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«Исследование технологии ремонта железобетонных конструкций с помощью пластиков, армированных волокнами» </w:t>
      </w:r>
    </w:p>
    <w:p w:rsidR="00BA3D68" w:rsidRPr="00BA3D68" w:rsidRDefault="00BA3D68" w:rsidP="00BA3D68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 –</w:t>
      </w:r>
      <w:r w:rsidRPr="00BA3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к.т.н. </w:t>
      </w:r>
      <w:proofErr w:type="spellStart"/>
      <w:r w:rsidRPr="00BA3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Татусь</w:t>
      </w:r>
      <w:proofErr w:type="spellEnd"/>
      <w:r w:rsidRPr="00BA3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</w:t>
      </w:r>
    </w:p>
    <w:p w:rsidR="00BA3D68" w:rsidRPr="00BA3D68" w:rsidRDefault="00BA3D68" w:rsidP="00BA3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D68" w:rsidRPr="00BA3D68" w:rsidRDefault="00BA3D68" w:rsidP="00BA3D68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BA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Студент магистратуры 2 курса 3 группы ИФО </w:t>
      </w:r>
      <w:r w:rsidRPr="00BA3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Ткачева </w:t>
      </w:r>
      <w:proofErr w:type="spellStart"/>
      <w:r w:rsidRPr="00BA3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Элона</w:t>
      </w:r>
      <w:proofErr w:type="spellEnd"/>
      <w:r w:rsidRPr="00BA3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Альбертовна</w:t>
      </w:r>
      <w:r w:rsidRPr="00BA3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«Исследование механических характеристик несущих стен зданий, изготовленных с помощью строительных З</w:t>
      </w:r>
      <w:proofErr w:type="gramStart"/>
      <w:r w:rsidRPr="00BA3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proofErr w:type="gramEnd"/>
      <w:r w:rsidRPr="00BA3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принтеров»</w:t>
      </w:r>
      <w:r w:rsidRPr="00BA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A3D68" w:rsidRPr="00BA3D68" w:rsidRDefault="00BA3D68" w:rsidP="00BA3D68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 –</w:t>
      </w:r>
      <w:r w:rsidRPr="00BA3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к.т.н. </w:t>
      </w:r>
      <w:proofErr w:type="spellStart"/>
      <w:r w:rsidRPr="00BA3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Татусь</w:t>
      </w:r>
      <w:proofErr w:type="spellEnd"/>
      <w:r w:rsidRPr="00BA3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</w:t>
      </w:r>
    </w:p>
    <w:p w:rsidR="00BA3D68" w:rsidRPr="00BA3D68" w:rsidRDefault="00BA3D68" w:rsidP="00BA3D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68" w:rsidRPr="00BA3D68" w:rsidRDefault="00BA3D68" w:rsidP="00BA3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BA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Студент магистратуры 2 курса 3 группы</w:t>
      </w:r>
      <w:r w:rsidRPr="00BA3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ИФО </w:t>
      </w:r>
      <w:r w:rsidRPr="00BA3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Фомушкина Полина Александровна</w:t>
      </w:r>
      <w:r w:rsidRPr="00BA3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3D68" w:rsidRPr="00BA3D68" w:rsidRDefault="00BA3D68" w:rsidP="00BA3D68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«Анализ эффективности применения волокнистых композитов в мостовых конструкциях»</w:t>
      </w:r>
    </w:p>
    <w:p w:rsidR="00BA3D68" w:rsidRPr="00BA3D68" w:rsidRDefault="00BA3D68" w:rsidP="00BA3D68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 –</w:t>
      </w:r>
      <w:r w:rsidRPr="00BA3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к.т.н. </w:t>
      </w:r>
      <w:proofErr w:type="spellStart"/>
      <w:r w:rsidRPr="00BA3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Татусь</w:t>
      </w:r>
      <w:proofErr w:type="spellEnd"/>
      <w:r w:rsidRPr="00BA3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</w:t>
      </w:r>
    </w:p>
    <w:p w:rsidR="00BA3D68" w:rsidRPr="00BA3D68" w:rsidRDefault="00BA3D68" w:rsidP="00BA3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68" w:rsidRPr="00BA3D68" w:rsidRDefault="00BA3D68" w:rsidP="00BA3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BA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Студент </w:t>
      </w:r>
      <w:proofErr w:type="spellStart"/>
      <w:r w:rsidRPr="00BA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бакалавриата</w:t>
      </w:r>
      <w:proofErr w:type="spellEnd"/>
      <w:r w:rsidRPr="00BA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 курса 1 группы</w:t>
      </w:r>
      <w:r w:rsidRPr="00BA3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ИФО </w:t>
      </w:r>
      <w:proofErr w:type="spellStart"/>
      <w:r w:rsidRPr="00BA3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Миссюрин</w:t>
      </w:r>
      <w:proofErr w:type="spellEnd"/>
      <w:r w:rsidRPr="00BA3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Михаил Романович</w:t>
      </w:r>
      <w:r w:rsidRPr="00BA3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3D68" w:rsidRPr="00BA3D68" w:rsidRDefault="00BA3D68" w:rsidP="00BA3D68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A3D6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Частоты собственных колебаний пластин средней толщины</w:t>
      </w:r>
      <w:r w:rsidRPr="00BA3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A3D68" w:rsidRPr="00BA3D68" w:rsidRDefault="00BA3D68" w:rsidP="00BA3D68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 –</w:t>
      </w:r>
      <w:r w:rsidRPr="00BA3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к.т.н. Леонтьев А.Н.</w:t>
      </w:r>
    </w:p>
    <w:p w:rsidR="00BA3D68" w:rsidRPr="00BA3D68" w:rsidRDefault="00BA3D68" w:rsidP="00BA3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D68" w:rsidRPr="00BA3D68" w:rsidRDefault="00BA3D68" w:rsidP="00BA3D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BA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Студент </w:t>
      </w:r>
      <w:proofErr w:type="spellStart"/>
      <w:r w:rsidRPr="00BA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бакалавриата</w:t>
      </w:r>
      <w:proofErr w:type="spellEnd"/>
      <w:r w:rsidRPr="00BA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 курса 1 группы</w:t>
      </w:r>
      <w:r w:rsidRPr="00BA3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ИФО </w:t>
      </w:r>
      <w:proofErr w:type="spellStart"/>
      <w:r w:rsidRPr="00BA3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Ситникова</w:t>
      </w:r>
      <w:proofErr w:type="spellEnd"/>
      <w:r w:rsidRPr="00BA3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Анастасия Александровна</w:t>
      </w:r>
    </w:p>
    <w:p w:rsidR="00BA3D68" w:rsidRPr="00BA3D68" w:rsidRDefault="00BA3D68" w:rsidP="00BA3D68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BA3D6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неоднородности основания на напряженно-деформированное состояние расположенной на нем балки</w:t>
      </w:r>
      <w:r w:rsidRPr="00BA3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A3D68" w:rsidRPr="00BA3D68" w:rsidRDefault="00BA3D68" w:rsidP="00BA3D68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 –</w:t>
      </w:r>
      <w:r w:rsidRPr="00BA3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к.т.н. Леонтьев А.Н.</w:t>
      </w:r>
    </w:p>
    <w:p w:rsidR="00BA3D68" w:rsidRPr="00BA3D68" w:rsidRDefault="00BA3D68" w:rsidP="00BA3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D68" w:rsidRPr="00BA3D68" w:rsidRDefault="00BA3D68" w:rsidP="00BA3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A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 магистратуры 2 курса 3 группы</w:t>
      </w:r>
      <w:r w:rsidRPr="00BA3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ИФО </w:t>
      </w:r>
      <w:proofErr w:type="spellStart"/>
      <w:r w:rsidRPr="00BA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Разакова</w:t>
      </w:r>
      <w:proofErr w:type="spellEnd"/>
      <w:r w:rsidRPr="00BA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Рио-Рита Вадимовна</w:t>
      </w:r>
      <w:r w:rsidRPr="00BA3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3D68" w:rsidRPr="00BA3D68" w:rsidRDefault="00BA3D68" w:rsidP="00BA3D68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«Метод контактного слоя на примере расчета </w:t>
      </w:r>
      <w:proofErr w:type="spellStart"/>
      <w:r w:rsidRPr="00BA3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термоупругих</w:t>
      </w:r>
      <w:proofErr w:type="spellEnd"/>
      <w:r w:rsidRPr="00BA3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 композитного стержня»</w:t>
      </w:r>
    </w:p>
    <w:p w:rsidR="00BA3D68" w:rsidRPr="00BA3D68" w:rsidRDefault="00BA3D68" w:rsidP="00BA3D68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 –</w:t>
      </w:r>
      <w:r w:rsidRPr="00BA3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3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BA3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</w:t>
      </w:r>
      <w:proofErr w:type="gramEnd"/>
      <w:r w:rsidRPr="00BA3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-м.н</w:t>
      </w:r>
      <w:proofErr w:type="spellEnd"/>
      <w:r w:rsidRPr="00BA3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Турусов Р.А.</w:t>
      </w:r>
    </w:p>
    <w:p w:rsidR="00BA3D68" w:rsidRPr="00BA3D68" w:rsidRDefault="00BA3D68" w:rsidP="00BA3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68" w:rsidRPr="00BA3D68" w:rsidRDefault="00BA3D68" w:rsidP="00BA3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3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Студент магистратуры 2 курса 3 группы ИФО</w:t>
      </w:r>
      <w:r w:rsidRPr="00BA3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3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Мингазова</w:t>
      </w:r>
      <w:proofErr w:type="spellEnd"/>
      <w:r w:rsidRPr="00BA3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BA3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Салима</w:t>
      </w:r>
      <w:proofErr w:type="gramEnd"/>
      <w:r w:rsidRPr="00BA3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BA3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Рафиловна</w:t>
      </w:r>
      <w:proofErr w:type="spellEnd"/>
      <w:r w:rsidRPr="00BA3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3D68" w:rsidRPr="00BA3D68" w:rsidRDefault="00BA3D68" w:rsidP="00BA3D6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«Анализ реакции железобетонного здания различной этажности с </w:t>
      </w:r>
      <w:proofErr w:type="spellStart"/>
      <w:r w:rsidRPr="00BA3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сейсмоизолирующим</w:t>
      </w:r>
      <w:proofErr w:type="spellEnd"/>
      <w:r w:rsidRPr="00BA3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скользящим поясом на землетрясение»</w:t>
      </w:r>
    </w:p>
    <w:p w:rsidR="00BA3D68" w:rsidRPr="00BA3D68" w:rsidRDefault="00BA3D68" w:rsidP="00BA3D6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Научный руководитель –</w:t>
      </w:r>
      <w:r w:rsidRPr="00BA3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д.т.н. Мкртычев О.В.</w:t>
      </w:r>
    </w:p>
    <w:p w:rsidR="00BA3D68" w:rsidRPr="00BA3D68" w:rsidRDefault="00BA3D68" w:rsidP="00BA3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D68" w:rsidRPr="00BA3D68" w:rsidRDefault="00BA3D68" w:rsidP="00BA3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BA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Студентка магистратуры 1 курса 3 группы</w:t>
      </w:r>
      <w:r w:rsidRPr="00BA3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ИФО </w:t>
      </w:r>
      <w:proofErr w:type="spellStart"/>
      <w:r w:rsidRPr="00BA3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Лохова</w:t>
      </w:r>
      <w:proofErr w:type="spellEnd"/>
      <w:r w:rsidRPr="00BA3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Екатерина Михайловна</w:t>
      </w:r>
    </w:p>
    <w:p w:rsidR="00BA3D68" w:rsidRPr="00BA3D68" w:rsidRDefault="00BA3D68" w:rsidP="00BA3D68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«Несущая способность узла железобетонной рамы при сейсмическом воздействии»</w:t>
      </w:r>
    </w:p>
    <w:p w:rsidR="00BA3D68" w:rsidRPr="00BA3D68" w:rsidRDefault="00BA3D68" w:rsidP="00BA3D68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 –</w:t>
      </w:r>
      <w:r w:rsidRPr="00BA3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д.т.н. Мкртычев О.В.</w:t>
      </w:r>
    </w:p>
    <w:p w:rsidR="00BA3D68" w:rsidRPr="00BA3D68" w:rsidRDefault="00BA3D68" w:rsidP="00BA3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D68" w:rsidRPr="00BA3D68" w:rsidRDefault="00BA3D68" w:rsidP="00BA3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BA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Студент магистратуры 1 курса 3 группы</w:t>
      </w:r>
      <w:r w:rsidRPr="00BA3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ИФО </w:t>
      </w:r>
      <w:proofErr w:type="spellStart"/>
      <w:r w:rsidRPr="00BA3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Саиян</w:t>
      </w:r>
      <w:proofErr w:type="spellEnd"/>
      <w:r w:rsidRPr="00BA3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Сергей</w:t>
      </w:r>
      <w:r w:rsidRPr="00BA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Гургенович</w:t>
      </w:r>
    </w:p>
    <w:p w:rsidR="00BA3D68" w:rsidRPr="00BA3D68" w:rsidRDefault="00BA3D68" w:rsidP="00BA3D68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«Моделирование ускорений верхних этажей высотного здания при ветровом воздействии»</w:t>
      </w:r>
    </w:p>
    <w:p w:rsidR="00BA3D68" w:rsidRPr="00BA3D68" w:rsidRDefault="00BA3D68" w:rsidP="00BA3D68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 –</w:t>
      </w:r>
      <w:r w:rsidRPr="00BA3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к.т.н. Паушкин А.Г.</w:t>
      </w:r>
    </w:p>
    <w:p w:rsidR="00BA3D68" w:rsidRPr="00BA3D68" w:rsidRDefault="00BA3D68" w:rsidP="00BA3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D68" w:rsidRPr="00BA3D68" w:rsidRDefault="00BA3D68" w:rsidP="00BA3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BA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Студент магистратуры 1 курса 3 группы</w:t>
      </w:r>
      <w:r w:rsidRPr="00BA3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ИФО </w:t>
      </w:r>
      <w:proofErr w:type="spellStart"/>
      <w:r w:rsidRPr="00BA3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Саиян</w:t>
      </w:r>
      <w:proofErr w:type="spellEnd"/>
      <w:r w:rsidRPr="00BA3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Сергей Гургенович</w:t>
      </w:r>
      <w:r w:rsidRPr="00BA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студент 4 курса 1 группы ИФО </w:t>
      </w:r>
      <w:r w:rsidRPr="00BA3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Соломин Даниил Владимирович</w:t>
      </w:r>
    </w:p>
    <w:p w:rsidR="00BA3D68" w:rsidRPr="00BA3D68" w:rsidRDefault="00BA3D68" w:rsidP="00BA3D68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«Сравнительный анализ различных постановок для моделирования балок и колонн в программном комплексе Лира-САПР» </w:t>
      </w:r>
    </w:p>
    <w:p w:rsidR="00BA3D68" w:rsidRPr="00BA3D68" w:rsidRDefault="00BA3D68" w:rsidP="00BA3D68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 –</w:t>
      </w:r>
      <w:r w:rsidRPr="00BA3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к.т.н. Паушкин А.Г.</w:t>
      </w:r>
    </w:p>
    <w:p w:rsidR="008935D3" w:rsidRDefault="008935D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BA3D68" w:rsidRPr="00BA3D68" w:rsidRDefault="00BA3D68" w:rsidP="00BA3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020" w:rsidRDefault="00497020" w:rsidP="00497020">
      <w:pPr>
        <w:keepNext/>
        <w:widowControl w:val="0"/>
        <w:spacing w:after="24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9702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Кафедра </w:t>
      </w:r>
      <w:proofErr w:type="spellStart"/>
      <w:r w:rsidRPr="0049702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ФиСА</w:t>
      </w:r>
      <w:proofErr w:type="spellEnd"/>
    </w:p>
    <w:p w:rsidR="008935D3" w:rsidRPr="008935D3" w:rsidRDefault="008935D3" w:rsidP="008935D3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«Популяризация достижений физики в области строительства»</w:t>
      </w:r>
    </w:p>
    <w:p w:rsidR="008935D3" w:rsidRPr="008935D3" w:rsidRDefault="008935D3" w:rsidP="008935D3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5D3" w:rsidRPr="008935D3" w:rsidRDefault="008935D3" w:rsidP="008935D3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Председатель:</w:t>
      </w:r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Панфилова Марина Ивановна, доцент каф. </w:t>
      </w:r>
      <w:proofErr w:type="spellStart"/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ФиСА</w:t>
      </w:r>
      <w:proofErr w:type="spellEnd"/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>, к.х.</w:t>
      </w:r>
      <w:proofErr w:type="gramStart"/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5D3" w:rsidRPr="008935D3" w:rsidRDefault="008935D3" w:rsidP="008935D3">
      <w:pPr>
        <w:spacing w:after="20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Сопредседатель:</w:t>
      </w:r>
      <w:r w:rsidRPr="00893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5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Новоселова Ольга Викторовна, доцент каф. </w:t>
      </w:r>
      <w:proofErr w:type="spellStart"/>
      <w:r w:rsidRPr="008935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ФиСА</w:t>
      </w:r>
      <w:proofErr w:type="spellEnd"/>
      <w:r w:rsidRPr="008935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8935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proofErr w:type="gramStart"/>
      <w:r w:rsidRPr="008935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.ф</w:t>
      </w:r>
      <w:proofErr w:type="gramEnd"/>
      <w:r w:rsidRPr="008935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-м.н</w:t>
      </w:r>
      <w:proofErr w:type="spellEnd"/>
      <w:r w:rsidRPr="008935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935D3" w:rsidRPr="008935D3" w:rsidRDefault="008935D3" w:rsidP="008935D3">
      <w:pPr>
        <w:spacing w:after="20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Секретарь:</w:t>
      </w:r>
      <w:r w:rsidRPr="008935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Леонова </w:t>
      </w:r>
      <w:proofErr w:type="spellStart"/>
      <w:r w:rsidRPr="008935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Данута</w:t>
      </w:r>
      <w:proofErr w:type="spellEnd"/>
      <w:r w:rsidRPr="008935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8935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Амброжьевна</w:t>
      </w:r>
      <w:proofErr w:type="spellEnd"/>
      <w:r w:rsidRPr="008935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ст. преп. каф. </w:t>
      </w:r>
      <w:proofErr w:type="spellStart"/>
      <w:r w:rsidRPr="008935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ФиСА</w:t>
      </w:r>
      <w:proofErr w:type="spellEnd"/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35D3">
        <w:rPr>
          <w:rFonts w:ascii="Times New Roman" w:eastAsia="Times New Roman" w:hAnsi="Times New Roman" w:cs="Times New Roman"/>
          <w:i/>
          <w:sz w:val="24"/>
          <w:szCs w:val="24"/>
        </w:rPr>
        <w:t xml:space="preserve">Место проведения: </w:t>
      </w:r>
    </w:p>
    <w:p w:rsidR="008935D3" w:rsidRPr="008935D3" w:rsidRDefault="008935D3" w:rsidP="008935D3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марта 2020 г., 13.30</w:t>
      </w:r>
    </w:p>
    <w:p w:rsidR="008935D3" w:rsidRPr="008935D3" w:rsidRDefault="008935D3" w:rsidP="008935D3">
      <w:pPr>
        <w:spacing w:after="200"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г. Москва, Ярославское шоссе, д. 26 </w:t>
      </w:r>
    </w:p>
    <w:p w:rsidR="008935D3" w:rsidRPr="008935D3" w:rsidRDefault="008935D3" w:rsidP="008935D3">
      <w:pPr>
        <w:spacing w:after="200"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ауд. 422 КМК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5D3" w:rsidRPr="008935D3" w:rsidRDefault="008935D3" w:rsidP="008935D3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Студент 3 курса 13 группы ИИЭСМ Петров Глеб Александрович   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серы в композитных растворах </w:t>
      </w:r>
      <w:r w:rsidRPr="008935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Научный  руководитель</w:t>
      </w:r>
      <w:r w:rsidRPr="00893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доц., к.х.н. Панфилова М.И.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5D3" w:rsidRPr="008935D3" w:rsidRDefault="008935D3" w:rsidP="008935D3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Студент магистратуры 1 года обучения 2 группы ИСА Горбачевский Валентин Петрович</w:t>
      </w:r>
    </w:p>
    <w:p w:rsidR="008935D3" w:rsidRPr="008935D3" w:rsidRDefault="008935D3" w:rsidP="008935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«Рекуперация строительных </w:t>
      </w:r>
      <w:r w:rsidRPr="008935D3">
        <w:rPr>
          <w:rFonts w:ascii="Times New Roman" w:eastAsia="TimesNewRomanPSMT" w:hAnsi="Times New Roman" w:cs="Times New Roman"/>
          <w:sz w:val="24"/>
          <w:szCs w:val="24"/>
        </w:rPr>
        <w:t>отходов</w:t>
      </w:r>
      <w:r w:rsidRPr="00893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Научный  руководитель</w:t>
      </w:r>
      <w:r w:rsidRPr="00893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доц., к.х.н. Панфилова М. И.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5D3" w:rsidRPr="008935D3" w:rsidRDefault="008935D3" w:rsidP="008935D3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Студент 3 курса 10 группы ИИЭСМ Андреева Валерия Юрьевна</w:t>
      </w:r>
    </w:p>
    <w:p w:rsidR="008935D3" w:rsidRPr="008935D3" w:rsidRDefault="008935D3" w:rsidP="008935D3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93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Влияние </w:t>
      </w:r>
      <w:proofErr w:type="spellStart"/>
      <w:r w:rsidRPr="00893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наночастиц</w:t>
      </w:r>
      <w:proofErr w:type="spellEnd"/>
      <w:r w:rsidRPr="00893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алюминия на прочностные свойства композитных растворов</w:t>
      </w:r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 руководитель</w:t>
      </w:r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доц., к.х.н. Панфилова М. И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D3" w:rsidRPr="008935D3" w:rsidRDefault="008935D3" w:rsidP="008935D3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Студент 3 курса 11 группы ИСА Зиновьева Анна Александровна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</w:t>
      </w:r>
      <w:r w:rsidRPr="00893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олучения </w:t>
      </w:r>
      <w:r w:rsidRPr="008935D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композитных</w:t>
      </w:r>
      <w:r w:rsidRPr="00893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935D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растворов</w:t>
      </w:r>
      <w:r w:rsidRPr="00893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 </w:t>
      </w:r>
      <w:r w:rsidRPr="008935D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использованием</w:t>
      </w:r>
      <w:r w:rsidRPr="00893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935D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золы</w:t>
      </w:r>
      <w:r w:rsidRPr="00893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 руководитель</w:t>
      </w:r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доц., к.х.н. Панфилова М. И.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Студенты 4 курса 12 группы ИГЭС </w:t>
      </w:r>
      <w:proofErr w:type="spellStart"/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Ступивцев</w:t>
      </w:r>
      <w:proofErr w:type="spellEnd"/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Андрей Владимирович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4 курса 12 группы ИГЭС </w:t>
      </w:r>
      <w:proofErr w:type="spellStart"/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Зарицкая</w:t>
      </w:r>
      <w:proofErr w:type="spellEnd"/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Алёна Владимировна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93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Армирование </w:t>
      </w:r>
      <w:r w:rsidRPr="008935D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композиционных</w:t>
      </w:r>
      <w:r w:rsidRPr="00893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935D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материалов</w:t>
      </w:r>
      <w:r w:rsidRPr="00893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целлюлозными </w:t>
      </w:r>
      <w:proofErr w:type="spellStart"/>
      <w:r w:rsidRPr="00893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наноструктурными</w:t>
      </w:r>
      <w:proofErr w:type="spellEnd"/>
      <w:r w:rsidRPr="00893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элементами» </w:t>
      </w:r>
      <w:r w:rsidRPr="00893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Научный  руководитель</w:t>
      </w:r>
      <w:r w:rsidRPr="00893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доц., к.х.н. Панфилова М. И.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D3" w:rsidRPr="008935D3" w:rsidRDefault="008935D3" w:rsidP="008935D3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6.</w:t>
      </w:r>
      <w:r w:rsidRPr="00893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Студент  3 курса 10 группы ИИЭСМ </w:t>
      </w:r>
      <w:proofErr w:type="spellStart"/>
      <w:r w:rsidRPr="00893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Шмуневская</w:t>
      </w:r>
      <w:proofErr w:type="spellEnd"/>
      <w:r w:rsidRPr="00893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Анна Олеговна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«Эффективность использования  углеродных </w:t>
      </w:r>
      <w:proofErr w:type="spellStart"/>
      <w:r w:rsidRPr="00893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нанотроубок</w:t>
      </w:r>
      <w:proofErr w:type="spellEnd"/>
      <w:r w:rsidRPr="00893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строительных </w:t>
      </w:r>
      <w:proofErr w:type="gramStart"/>
      <w:r w:rsidRPr="00893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материалах</w:t>
      </w:r>
      <w:proofErr w:type="gramEnd"/>
      <w:r w:rsidRPr="00893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3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Научный  руководитель</w:t>
      </w:r>
      <w:r w:rsidRPr="00893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доц., к.х.н. Панфилова М. И., </w:t>
      </w:r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пр., к. ф–м. н. </w:t>
      </w:r>
      <w:r w:rsidRPr="00893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Новоселова О.В.</w:t>
      </w:r>
      <w:proofErr w:type="gramEnd"/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Студенты 2 курса 1 группа ИФО Левин Виктор Анатольевич</w:t>
      </w:r>
    </w:p>
    <w:p w:rsidR="008935D3" w:rsidRPr="008935D3" w:rsidRDefault="008935D3" w:rsidP="008935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935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Холодов Алексей Викторович</w:t>
      </w:r>
    </w:p>
    <w:p w:rsidR="008935D3" w:rsidRPr="008935D3" w:rsidRDefault="008935D3" w:rsidP="008935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35D3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«Интерференция на стекле мобильного телефона»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Научный руководитель </w:t>
      </w:r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ст. пр.  Модестов К.А.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5D3" w:rsidRPr="008935D3" w:rsidRDefault="008935D3" w:rsidP="008935D3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Студент 2 курса 37 группы ИСА Черняк Наталья Андреевна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93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Рациональность </w:t>
      </w:r>
      <w:r w:rsidRPr="008935D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вторичной</w:t>
      </w:r>
      <w:r w:rsidRPr="00893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935D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переработки</w:t>
      </w:r>
      <w:r w:rsidRPr="00893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935D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отходов</w:t>
      </w:r>
      <w:r w:rsidRPr="00893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 руководитель</w:t>
      </w:r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ст. пр.   Леонова Д.А.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D3" w:rsidRPr="008935D3" w:rsidRDefault="008935D3" w:rsidP="008935D3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Студент 4 курса 37 группы ИСА </w:t>
      </w:r>
      <w:proofErr w:type="spellStart"/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Арташина</w:t>
      </w:r>
      <w:proofErr w:type="spellEnd"/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Анастасия Эдуардовна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Нанотрубки</w:t>
      </w:r>
      <w:proofErr w:type="spellEnd"/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 эффективные добавки к композитным материалам»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 руководитель</w:t>
      </w:r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ст. пр.   Леонова Д.А.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5D3" w:rsidRPr="008935D3" w:rsidRDefault="008935D3" w:rsidP="008935D3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10. Студент 2 курса 37 группы ИСА  Домбровская Вероника Евгеньевна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</w:t>
      </w:r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верхпроводимость - новейшее открытие современной физики</w:t>
      </w:r>
      <w:r w:rsidRPr="00893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 руководитель</w:t>
      </w:r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ст. пр.   Леонова Д.А.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5D3" w:rsidRPr="008935D3" w:rsidRDefault="008935D3" w:rsidP="008935D3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Студент 2 курса 62 группы ИСА Попова Дарья Валерьевна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«Технология строительства пассивного дома»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 руководитель</w:t>
      </w:r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доц., к. ф–м. н. </w:t>
      </w:r>
      <w:proofErr w:type="spellStart"/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Кашинцева</w:t>
      </w:r>
      <w:proofErr w:type="spellEnd"/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В.Л.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Студенты 2 курса 61 группы ИСА Хлебников Сергей Константинович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2 курса 61 группы ИСА Черных Валерий Павлович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«Акустическое проектирование залов многоцелевого назначения»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 руководитель</w:t>
      </w:r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доц., к. ф–м. н. </w:t>
      </w:r>
      <w:proofErr w:type="spellStart"/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Кашинцева</w:t>
      </w:r>
      <w:proofErr w:type="spellEnd"/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В.Л.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Студент 1 курса 62 группы ИСА Семенов </w:t>
      </w:r>
      <w:proofErr w:type="spellStart"/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Амирхан</w:t>
      </w:r>
      <w:proofErr w:type="spellEnd"/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Романович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«Ветровые нагрузки в небоскребах»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 руководитель</w:t>
      </w:r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доц., к. ф–м. н. </w:t>
      </w:r>
      <w:proofErr w:type="spellStart"/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Кашинцева</w:t>
      </w:r>
      <w:proofErr w:type="spellEnd"/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В.Л.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Студент 4 курса 12 группы ИГЭС Третьяков Илья Сергеевич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93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893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Корригирование</w:t>
      </w:r>
      <w:proofErr w:type="spellEnd"/>
      <w:r w:rsidRPr="00893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свойств композитных растворов при использовании вторичных отходов» 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Научный  руководитель</w:t>
      </w:r>
      <w:r w:rsidRPr="00893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доц., к.х.н. Панфилова М. И.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5D3" w:rsidRPr="008935D3" w:rsidRDefault="008935D3" w:rsidP="008935D3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Студенты 1 курса 37 группы ИСА  Графов Алексей Григорьевич</w:t>
      </w:r>
    </w:p>
    <w:p w:rsidR="008935D3" w:rsidRPr="008935D3" w:rsidRDefault="008935D3" w:rsidP="008935D3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1 курса 37 группы ИСА  </w:t>
      </w:r>
      <w:proofErr w:type="spellStart"/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Бенца</w:t>
      </w:r>
      <w:proofErr w:type="spellEnd"/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Владислав Васильевич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«Исследование влияния количества вторичного сырья в рецептуре ориентированной пленки на ее физические свойства»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 руководитель</w:t>
      </w:r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ст. пр.   Леонова Д.А.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Студенты 2 курса 62 группы ИСА Тихонова Арина Владимировна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2 курса 62 группы ИСА Петров Дмитрий Анатольевич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«Ветровые нагрузки на высотные здания»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 руководитель</w:t>
      </w:r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доц., к. ф–м. н. </w:t>
      </w:r>
      <w:proofErr w:type="spellStart"/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Кашинцева</w:t>
      </w:r>
      <w:proofErr w:type="spellEnd"/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В.Л.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</w:t>
      </w:r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Студенты 1 курса 21 группы ИИЭСМ Грошева Евгения   Александровна   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1 курса 21 группы ИИЭСМ Евланова Татьяна Евгеньевна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«Создание композитных строительных материалов с добавками зола от сжигания»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 руководитель</w:t>
      </w:r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ст. пр., к. ф–м. н. Новоселова О.В.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    Студенты 1 курса 21 группы ИИЭСМ </w:t>
      </w:r>
      <w:proofErr w:type="spellStart"/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Шатон</w:t>
      </w:r>
      <w:proofErr w:type="spellEnd"/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Владимир Александрович   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1 курса 21 группы ИИЭСМ Колесникова Валерия Андреевна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«Модификация композитных материалов поверхностно-активными веществами»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 руководитель</w:t>
      </w:r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ст. пр.   Новоселова О.В.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19.  Студенты 1 курса 21 группы ИИЭСМ </w:t>
      </w:r>
      <w:proofErr w:type="spellStart"/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Шанина</w:t>
      </w:r>
      <w:proofErr w:type="spellEnd"/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Арина Андреевна   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1 курса 21 группы ИИЭСМ Гражданкина Екатерина Викторовна</w:t>
      </w:r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«Возможности усиления бутовой кладки </w:t>
      </w:r>
      <w:proofErr w:type="spellStart"/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нанодобавками</w:t>
      </w:r>
      <w:proofErr w:type="spellEnd"/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 руководитель</w:t>
      </w:r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ст. пр.   Новоселова О.В.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  Студенты 1 курса 21 группы ИИЭСМ Юдина Ульяна Андреевна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1 курса 21 группы ИИЭСМ </w:t>
      </w:r>
      <w:proofErr w:type="spellStart"/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Фазлуллин</w:t>
      </w:r>
      <w:proofErr w:type="spellEnd"/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Дамир </w:t>
      </w:r>
      <w:proofErr w:type="spellStart"/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Камилевич</w:t>
      </w:r>
      <w:proofErr w:type="spellEnd"/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«Укрепление фундаментов </w:t>
      </w:r>
      <w:proofErr w:type="spellStart"/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нанодобавками</w:t>
      </w:r>
      <w:proofErr w:type="spellEnd"/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 руководитель</w:t>
      </w:r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ст. пр.   Новоселова О.В.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21.  Студенты 1 курса 21 группы ИИЭСМ </w:t>
      </w:r>
      <w:proofErr w:type="spellStart"/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Будылкин</w:t>
      </w:r>
      <w:proofErr w:type="spellEnd"/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Алексей </w:t>
      </w:r>
      <w:proofErr w:type="spellStart"/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Дмитрриевич</w:t>
      </w:r>
      <w:proofErr w:type="spellEnd"/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1 курса 21 группы ИИЭСМ Макаров Олег </w:t>
      </w:r>
      <w:proofErr w:type="spellStart"/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Викторвич</w:t>
      </w:r>
      <w:proofErr w:type="spellEnd"/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«Влияние добавок </w:t>
      </w:r>
      <w:proofErr w:type="spellStart"/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микрокремнезема</w:t>
      </w:r>
      <w:proofErr w:type="spellEnd"/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прочностные свойства композитных растворов»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 руководитель</w:t>
      </w:r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ст. пр.   Новоселова О.В.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22.  Студенты 1 курса 21 группы ИИЭСМ </w:t>
      </w:r>
      <w:proofErr w:type="spellStart"/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Селяхов</w:t>
      </w:r>
      <w:proofErr w:type="spellEnd"/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Курбан </w:t>
      </w:r>
      <w:proofErr w:type="spellStart"/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Расимович</w:t>
      </w:r>
      <w:proofErr w:type="spellEnd"/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1 курса 21 группы ИИЭСМ Гришанов Павел Иванович 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«Использование вспененных систем в транспортном строительстве»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 руководитель</w:t>
      </w:r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ст. пр.   Новоселова О.В.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23.Студент 1 курса 2 группы ИСА </w:t>
      </w:r>
      <w:proofErr w:type="spellStart"/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Магаромов</w:t>
      </w:r>
      <w:proofErr w:type="spellEnd"/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Рифат </w:t>
      </w:r>
      <w:proofErr w:type="spellStart"/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Равидинович</w:t>
      </w:r>
      <w:proofErr w:type="spellEnd"/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«Галактики»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3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Научный  руководитель</w:t>
      </w:r>
      <w:r w:rsidRPr="00893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доц., к.х.н. Панфилова М. И., </w:t>
      </w:r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пр.</w:t>
      </w:r>
      <w:proofErr w:type="gramEnd"/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Модестов К.А.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24. Студент 1 курса 13 группы ИИЭСМ </w:t>
      </w:r>
      <w:proofErr w:type="spellStart"/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Караханян</w:t>
      </w:r>
      <w:proofErr w:type="spellEnd"/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Мартин </w:t>
      </w:r>
      <w:proofErr w:type="spellStart"/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Гамлетович</w:t>
      </w:r>
      <w:proofErr w:type="spellEnd"/>
    </w:p>
    <w:p w:rsidR="008935D3" w:rsidRPr="008935D3" w:rsidRDefault="008935D3" w:rsidP="008935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35D3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8935D3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Безэлектрический</w:t>
      </w:r>
      <w:proofErr w:type="spellEnd"/>
      <w:r w:rsidRPr="008935D3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35D3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пароконденсационный</w:t>
      </w:r>
      <w:proofErr w:type="spellEnd"/>
      <w:r w:rsidRPr="008935D3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насос»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Научный руководитель </w:t>
      </w:r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ст. пр.  Модестов К.А.</w:t>
      </w:r>
    </w:p>
    <w:p w:rsidR="008935D3" w:rsidRPr="008935D3" w:rsidRDefault="008935D3" w:rsidP="008935D3">
      <w:pPr>
        <w:spacing w:after="20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935D3" w:rsidRPr="008935D3" w:rsidRDefault="008935D3" w:rsidP="008935D3">
      <w:pPr>
        <w:spacing w:after="20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935D3" w:rsidRPr="008935D3" w:rsidRDefault="008935D3" w:rsidP="008935D3">
      <w:pPr>
        <w:spacing w:after="20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935D3" w:rsidRPr="008935D3" w:rsidRDefault="008935D3" w:rsidP="00893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 «Аэродинамика строительных конструкций» </w:t>
      </w:r>
    </w:p>
    <w:p w:rsidR="008935D3" w:rsidRPr="008935D3" w:rsidRDefault="008935D3" w:rsidP="008935D3">
      <w:pPr>
        <w:spacing w:after="200"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Председатель:</w:t>
      </w:r>
    </w:p>
    <w:p w:rsidR="008935D3" w:rsidRPr="008935D3" w:rsidRDefault="008935D3" w:rsidP="008935D3">
      <w:pPr>
        <w:spacing w:after="200"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Поддаева Ольга Игоревна, зав. кафедрой </w:t>
      </w:r>
      <w:proofErr w:type="spellStart"/>
      <w:r w:rsidRPr="00893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ФиСА</w:t>
      </w:r>
      <w:proofErr w:type="spellEnd"/>
      <w:r w:rsidRPr="00893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к.т.н., доц.</w:t>
      </w:r>
    </w:p>
    <w:p w:rsidR="008935D3" w:rsidRPr="008935D3" w:rsidRDefault="008935D3" w:rsidP="008935D3">
      <w:pPr>
        <w:spacing w:after="200"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Сопредседатель:</w:t>
      </w:r>
    </w:p>
    <w:p w:rsidR="008935D3" w:rsidRPr="008935D3" w:rsidRDefault="008935D3" w:rsidP="008935D3">
      <w:pPr>
        <w:spacing w:after="200"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Чурин Павел Сергеевич, доцент каф. </w:t>
      </w:r>
      <w:proofErr w:type="spellStart"/>
      <w:r w:rsidRPr="00893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ФиСА</w:t>
      </w:r>
      <w:proofErr w:type="spellEnd"/>
      <w:r w:rsidRPr="00893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к.т.н.</w:t>
      </w:r>
    </w:p>
    <w:p w:rsidR="008935D3" w:rsidRPr="008935D3" w:rsidRDefault="008935D3" w:rsidP="008935D3">
      <w:pPr>
        <w:spacing w:after="200"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Ответственный секретарь: </w:t>
      </w:r>
    </w:p>
    <w:p w:rsidR="008935D3" w:rsidRPr="008935D3" w:rsidRDefault="008935D3" w:rsidP="008935D3">
      <w:pPr>
        <w:spacing w:after="200"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Егорычев Олег Олегович, аспирант кафедры </w:t>
      </w:r>
      <w:proofErr w:type="spellStart"/>
      <w:r w:rsidRPr="00893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ФиСА</w:t>
      </w:r>
      <w:proofErr w:type="spellEnd"/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935D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Место проведения: </w:t>
      </w:r>
    </w:p>
    <w:p w:rsidR="008935D3" w:rsidRPr="008935D3" w:rsidRDefault="008935D3" w:rsidP="008935D3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02 марта 2020 г., 10.00</w:t>
      </w:r>
    </w:p>
    <w:p w:rsidR="008935D3" w:rsidRPr="008935D3" w:rsidRDefault="008935D3" w:rsidP="008935D3">
      <w:pPr>
        <w:spacing w:after="200"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г. Москва, Ярославское шоссе, д. 26 </w:t>
      </w:r>
    </w:p>
    <w:p w:rsidR="008935D3" w:rsidRPr="008935D3" w:rsidRDefault="008935D3" w:rsidP="008935D3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ауд. 422 КМК</w:t>
      </w:r>
    </w:p>
    <w:p w:rsidR="008935D3" w:rsidRPr="008935D3" w:rsidRDefault="008935D3" w:rsidP="008935D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935D3" w:rsidRPr="008935D3" w:rsidRDefault="008935D3" w:rsidP="008935D3">
      <w:pPr>
        <w:tabs>
          <w:tab w:val="left" w:pos="426"/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Студенты 4 курса 1 группы ИФО </w:t>
      </w:r>
      <w:proofErr w:type="spellStart"/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Барова</w:t>
      </w:r>
      <w:proofErr w:type="spellEnd"/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Анастасия Николаевна, Быкова Ксения Владимировна, </w:t>
      </w:r>
      <w:proofErr w:type="spellStart"/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Ситникова</w:t>
      </w:r>
      <w:proofErr w:type="spellEnd"/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Анастасия Александровна </w:t>
      </w:r>
    </w:p>
    <w:p w:rsidR="008935D3" w:rsidRPr="008935D3" w:rsidRDefault="008935D3" w:rsidP="008935D3">
      <w:pPr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«Повышение качества разрешения пограничного слоя при численном моделировании ветровых воздействий на здание простой формы»</w:t>
      </w:r>
    </w:p>
    <w:p w:rsidR="008935D3" w:rsidRPr="008935D3" w:rsidRDefault="008935D3" w:rsidP="008935D3">
      <w:pPr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</w:t>
      </w:r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Федосова Анастасия Николаевна, доц. каф. Физики и строительной аэродинамики, к.т.н.</w:t>
      </w:r>
    </w:p>
    <w:p w:rsidR="008935D3" w:rsidRPr="008935D3" w:rsidRDefault="008935D3" w:rsidP="008935D3">
      <w:pPr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D3" w:rsidRPr="008935D3" w:rsidRDefault="008935D3" w:rsidP="008935D3">
      <w:pPr>
        <w:tabs>
          <w:tab w:val="left" w:pos="426"/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Студенты 2 курса 1 группы ИФО Данков Савелий Андреевич, Филиппов Георгий Алексеевич, </w:t>
      </w:r>
      <w:proofErr w:type="spellStart"/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Хохонов</w:t>
      </w:r>
      <w:proofErr w:type="spellEnd"/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Александр Алексеевич</w:t>
      </w:r>
    </w:p>
    <w:p w:rsidR="008935D3" w:rsidRPr="008935D3" w:rsidRDefault="008935D3" w:rsidP="008935D3">
      <w:pPr>
        <w:tabs>
          <w:tab w:val="left" w:pos="426"/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«Экспериментальное исследование ветрового воздействия на строительные конструкции повышенного уровня ответственности»</w:t>
      </w:r>
    </w:p>
    <w:p w:rsidR="008935D3" w:rsidRPr="008935D3" w:rsidRDefault="008935D3" w:rsidP="008935D3">
      <w:pPr>
        <w:tabs>
          <w:tab w:val="left" w:pos="426"/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</w:t>
      </w:r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Поддаева Ольга Игоревна, зав. каф. Физики и строительной аэродинамики, к.т.н., доц.</w:t>
      </w:r>
    </w:p>
    <w:p w:rsidR="008935D3" w:rsidRPr="008935D3" w:rsidRDefault="008935D3" w:rsidP="008935D3">
      <w:pPr>
        <w:tabs>
          <w:tab w:val="left" w:pos="426"/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D3" w:rsidRPr="008935D3" w:rsidRDefault="008935D3" w:rsidP="008935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Магистр 2 курса 3 группы ИФО </w:t>
      </w:r>
      <w:proofErr w:type="spellStart"/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Тулаев</w:t>
      </w:r>
      <w:proofErr w:type="spellEnd"/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Олег Ильич</w:t>
      </w:r>
    </w:p>
    <w:p w:rsidR="008935D3" w:rsidRPr="008935D3" w:rsidRDefault="008935D3" w:rsidP="008935D3">
      <w:pPr>
        <w:tabs>
          <w:tab w:val="left" w:pos="426"/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«Моделирование явлений </w:t>
      </w:r>
      <w:proofErr w:type="spellStart"/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снегоперенонса</w:t>
      </w:r>
      <w:proofErr w:type="spellEnd"/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снегоотложений</w:t>
      </w:r>
      <w:proofErr w:type="spellEnd"/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кровельном покрытии уникального строительного объекта»</w:t>
      </w:r>
    </w:p>
    <w:p w:rsidR="008935D3" w:rsidRPr="008935D3" w:rsidRDefault="008935D3" w:rsidP="008935D3">
      <w:pPr>
        <w:tabs>
          <w:tab w:val="left" w:pos="426"/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</w:t>
      </w:r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Поддаева Ольга Игоревна, зав. каф. Физики и строительной аэродинамики, к.т.н., доц.</w:t>
      </w:r>
    </w:p>
    <w:p w:rsidR="008935D3" w:rsidRPr="008935D3" w:rsidRDefault="008935D3" w:rsidP="008935D3">
      <w:pPr>
        <w:tabs>
          <w:tab w:val="left" w:pos="426"/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D3" w:rsidRPr="008935D3" w:rsidRDefault="008935D3" w:rsidP="008935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Магистр 2 курса 3 группы ИФО Ковалева Анна Алексеевна</w:t>
      </w:r>
    </w:p>
    <w:p w:rsidR="008935D3" w:rsidRPr="008935D3" w:rsidRDefault="008935D3" w:rsidP="008935D3">
      <w:pPr>
        <w:tabs>
          <w:tab w:val="left" w:pos="426"/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«Оптимизация геометрии ограждающих конструкций здания на основе результатов исследований ветровых воздействий»</w:t>
      </w:r>
    </w:p>
    <w:p w:rsidR="008935D3" w:rsidRPr="008935D3" w:rsidRDefault="008935D3" w:rsidP="008935D3">
      <w:pPr>
        <w:tabs>
          <w:tab w:val="left" w:pos="426"/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</w:t>
      </w:r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Поддаева Ольга Игоревна, зав. каф. Физики и строительной аэродинамики, к.т.н., доц.</w:t>
      </w:r>
    </w:p>
    <w:p w:rsidR="008935D3" w:rsidRPr="008935D3" w:rsidRDefault="008935D3" w:rsidP="008935D3">
      <w:pPr>
        <w:tabs>
          <w:tab w:val="left" w:pos="426"/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D3" w:rsidRPr="008935D3" w:rsidRDefault="008935D3" w:rsidP="008935D3">
      <w:pPr>
        <w:tabs>
          <w:tab w:val="left" w:pos="426"/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Студент 3 курса 14 группы ИГЭС Сахаров Иван Андреевич</w:t>
      </w:r>
    </w:p>
    <w:p w:rsidR="008935D3" w:rsidRPr="008935D3" w:rsidRDefault="008935D3" w:rsidP="008935D3">
      <w:pPr>
        <w:tabs>
          <w:tab w:val="left" w:pos="426"/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«Влияние формы поверхности цилиндрического тела на его аэродинамические характеристики»</w:t>
      </w:r>
    </w:p>
    <w:p w:rsidR="008935D3" w:rsidRPr="008935D3" w:rsidRDefault="008935D3" w:rsidP="008935D3">
      <w:pPr>
        <w:tabs>
          <w:tab w:val="left" w:pos="426"/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</w:t>
      </w:r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Егорычев Олег Олегович, преподаватель кафедры Физики и строительной аэродинамики</w:t>
      </w:r>
    </w:p>
    <w:p w:rsidR="008935D3" w:rsidRPr="008935D3" w:rsidRDefault="008935D3" w:rsidP="008935D3">
      <w:pPr>
        <w:tabs>
          <w:tab w:val="left" w:pos="426"/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D3" w:rsidRPr="008935D3" w:rsidRDefault="008935D3" w:rsidP="008935D3">
      <w:pPr>
        <w:tabs>
          <w:tab w:val="left" w:pos="426"/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Студенты 3 курса 11 группы ИГЭС Павличенко Эльвира Александровна</w:t>
      </w:r>
    </w:p>
    <w:p w:rsidR="008935D3" w:rsidRPr="008935D3" w:rsidRDefault="008935D3" w:rsidP="008935D3">
      <w:pPr>
        <w:tabs>
          <w:tab w:val="left" w:pos="426"/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 курса 13 группы ИГЭС </w:t>
      </w:r>
      <w:proofErr w:type="spellStart"/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Нагорнова</w:t>
      </w:r>
      <w:proofErr w:type="spellEnd"/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Жанна Ивановна</w:t>
      </w:r>
    </w:p>
    <w:p w:rsidR="008935D3" w:rsidRPr="008935D3" w:rsidRDefault="008935D3" w:rsidP="008935D3">
      <w:pPr>
        <w:tabs>
          <w:tab w:val="left" w:pos="426"/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«Приближение гладкой криволинейной поверхностей строительных объектов при моделировании в аэродинамических исследованиях»</w:t>
      </w:r>
    </w:p>
    <w:p w:rsidR="008935D3" w:rsidRPr="008935D3" w:rsidRDefault="008935D3" w:rsidP="008935D3">
      <w:pPr>
        <w:tabs>
          <w:tab w:val="left" w:pos="426"/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</w:t>
      </w:r>
      <w:r w:rsidRPr="0089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Егорычев Олег Олегович, преподаватель кафедры Физики и строительной аэродинамики</w:t>
      </w:r>
    </w:p>
    <w:p w:rsidR="008935D3" w:rsidRPr="00497020" w:rsidRDefault="008935D3" w:rsidP="00497020">
      <w:pPr>
        <w:keepNext/>
        <w:widowControl w:val="0"/>
        <w:spacing w:after="24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E3C95" w:rsidRDefault="001E3C95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 w:type="page"/>
      </w:r>
    </w:p>
    <w:p w:rsidR="001E3C95" w:rsidRPr="001E3C95" w:rsidRDefault="001E3C95" w:rsidP="001E3C95">
      <w:pPr>
        <w:keepNext/>
        <w:widowControl w:val="0"/>
        <w:spacing w:after="24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Секция истории и культурологии «Великая Отечественная война в истории моей семьи. К 75-летию Победы»</w:t>
      </w:r>
    </w:p>
    <w:p w:rsidR="001E3C95" w:rsidRPr="001E3C95" w:rsidRDefault="001E3C95" w:rsidP="001E3C95">
      <w:pPr>
        <w:spacing w:after="20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Председатель:</w:t>
      </w:r>
    </w:p>
    <w:p w:rsidR="001E3C95" w:rsidRPr="001E3C95" w:rsidRDefault="001E3C95" w:rsidP="001E3C95">
      <w:pPr>
        <w:spacing w:after="20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Молокова Татьяна Алексеевна, </w:t>
      </w:r>
      <w:proofErr w:type="spellStart"/>
      <w:r w:rsidRPr="001E3C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Start"/>
      <w:r w:rsidRPr="001E3C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.и</w:t>
      </w:r>
      <w:proofErr w:type="gramEnd"/>
      <w:r w:rsidRPr="001E3C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ст.н</w:t>
      </w:r>
      <w:proofErr w:type="spellEnd"/>
      <w:r w:rsidRPr="001E3C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., проф., зав. кафедрой </w:t>
      </w:r>
      <w:proofErr w:type="spellStart"/>
      <w:r w:rsidRPr="001E3C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ИиФ</w:t>
      </w:r>
      <w:proofErr w:type="spellEnd"/>
    </w:p>
    <w:p w:rsidR="001E3C95" w:rsidRPr="001E3C95" w:rsidRDefault="001E3C95" w:rsidP="001E3C95">
      <w:pPr>
        <w:spacing w:after="20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E3C95" w:rsidRPr="001E3C95" w:rsidRDefault="001E3C95" w:rsidP="001E3C95">
      <w:pPr>
        <w:spacing w:after="20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Сопредседатели:</w:t>
      </w:r>
    </w:p>
    <w:p w:rsidR="001E3C95" w:rsidRPr="001E3C95" w:rsidRDefault="001E3C95" w:rsidP="001E3C95">
      <w:pPr>
        <w:spacing w:after="20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Фролов Владимир Павлович, </w:t>
      </w:r>
      <w:proofErr w:type="spellStart"/>
      <w:r w:rsidRPr="001E3C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Start"/>
      <w:r w:rsidRPr="001E3C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.и</w:t>
      </w:r>
      <w:proofErr w:type="gramEnd"/>
      <w:r w:rsidRPr="001E3C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ст.н</w:t>
      </w:r>
      <w:proofErr w:type="spellEnd"/>
      <w:r w:rsidRPr="001E3C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., доц., доц. кафедры </w:t>
      </w:r>
      <w:proofErr w:type="spellStart"/>
      <w:r w:rsidRPr="001E3C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ИиФ</w:t>
      </w:r>
      <w:proofErr w:type="spellEnd"/>
      <w:r w:rsidRPr="001E3C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</w:p>
    <w:p w:rsidR="001E3C95" w:rsidRPr="001E3C95" w:rsidRDefault="001E3C95" w:rsidP="001E3C95">
      <w:pPr>
        <w:spacing w:after="20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Ефремова Мария Григорьевна, </w:t>
      </w:r>
      <w:proofErr w:type="spellStart"/>
      <w:r w:rsidRPr="001E3C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Start"/>
      <w:r w:rsidRPr="001E3C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.и</w:t>
      </w:r>
      <w:proofErr w:type="gramEnd"/>
      <w:r w:rsidRPr="001E3C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ст.н</w:t>
      </w:r>
      <w:proofErr w:type="spellEnd"/>
      <w:r w:rsidRPr="001E3C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., доц., ст. преп. кафедры </w:t>
      </w:r>
      <w:proofErr w:type="spellStart"/>
      <w:r w:rsidRPr="001E3C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ИиФ</w:t>
      </w:r>
      <w:proofErr w:type="spellEnd"/>
    </w:p>
    <w:p w:rsidR="001E3C95" w:rsidRPr="001E3C95" w:rsidRDefault="001E3C95" w:rsidP="001E3C95">
      <w:pPr>
        <w:spacing w:after="20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E3C95" w:rsidRPr="001E3C95" w:rsidRDefault="001E3C95" w:rsidP="001E3C95">
      <w:pPr>
        <w:spacing w:after="20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Ответственный секретарь: </w:t>
      </w:r>
    </w:p>
    <w:p w:rsidR="001E3C95" w:rsidRPr="001E3C95" w:rsidRDefault="001E3C95" w:rsidP="001E3C95">
      <w:pPr>
        <w:spacing w:after="20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Бызова Ольга Михайловна, </w:t>
      </w:r>
      <w:proofErr w:type="spellStart"/>
      <w:r w:rsidRPr="001E3C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Start"/>
      <w:r w:rsidRPr="001E3C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.и</w:t>
      </w:r>
      <w:proofErr w:type="gramEnd"/>
      <w:r w:rsidRPr="001E3C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ст.н</w:t>
      </w:r>
      <w:proofErr w:type="spellEnd"/>
      <w:r w:rsidRPr="001E3C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., доц., доц. кафедры </w:t>
      </w:r>
      <w:proofErr w:type="spellStart"/>
      <w:r w:rsidRPr="001E3C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ИиФ</w:t>
      </w:r>
      <w:proofErr w:type="spellEnd"/>
      <w:r w:rsidRPr="001E3C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1E3C95" w:rsidRPr="001E3C95" w:rsidRDefault="001E3C95" w:rsidP="001E3C95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3C95">
        <w:rPr>
          <w:rFonts w:ascii="Times New Roman" w:eastAsia="Times New Roman" w:hAnsi="Times New Roman" w:cs="Times New Roman"/>
          <w:i/>
          <w:sz w:val="24"/>
          <w:szCs w:val="24"/>
        </w:rPr>
        <w:t xml:space="preserve">Место проведения: </w:t>
      </w:r>
    </w:p>
    <w:p w:rsidR="001E3C95" w:rsidRPr="001E3C95" w:rsidRDefault="001E3C95" w:rsidP="001E3C95">
      <w:pPr>
        <w:spacing w:after="20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 марта 2020 г., </w:t>
      </w:r>
    </w:p>
    <w:p w:rsidR="001E3C95" w:rsidRPr="001E3C95" w:rsidRDefault="001E3C95" w:rsidP="001E3C95">
      <w:pPr>
        <w:spacing w:after="20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г. Москва, Ярославское шоссе, д. 26 </w:t>
      </w:r>
    </w:p>
    <w:p w:rsidR="001E3C95" w:rsidRPr="001E3C95" w:rsidRDefault="001E3C95" w:rsidP="001E3C95">
      <w:pPr>
        <w:spacing w:after="20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15.10 - 16.40 ауд.203а УЛБ </w:t>
      </w:r>
    </w:p>
    <w:p w:rsidR="001E3C95" w:rsidRPr="001E3C95" w:rsidRDefault="001E3C95" w:rsidP="001E3C95">
      <w:pPr>
        <w:spacing w:after="20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E3C95" w:rsidRPr="001E3C95" w:rsidRDefault="001E3C95" w:rsidP="00FC40AB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Студентка 1 курса 34 группы ИСА </w:t>
      </w:r>
      <w:proofErr w:type="spellStart"/>
      <w:r w:rsidRPr="001E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Постаногова</w:t>
      </w:r>
      <w:proofErr w:type="spellEnd"/>
      <w:r w:rsidRPr="001E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Полина Федоровна </w:t>
      </w:r>
    </w:p>
    <w:p w:rsidR="001E3C95" w:rsidRPr="001E3C95" w:rsidRDefault="001E3C95" w:rsidP="001E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«Один день с поля боя»</w:t>
      </w:r>
    </w:p>
    <w:p w:rsidR="001E3C95" w:rsidRDefault="001E3C95" w:rsidP="001E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 руководитель</w:t>
      </w:r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ст.н</w:t>
      </w:r>
      <w:proofErr w:type="spellEnd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доц. Фролов В.П.</w:t>
      </w:r>
    </w:p>
    <w:p w:rsidR="005F0178" w:rsidRPr="001E3C95" w:rsidRDefault="005F0178" w:rsidP="001E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C95" w:rsidRPr="001E3C95" w:rsidRDefault="001E3C95" w:rsidP="00FC40AB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Студентка 1 курса 34 группы ИСА Юшкова Анастасия Николаевна </w:t>
      </w:r>
    </w:p>
    <w:p w:rsidR="001E3C95" w:rsidRPr="001E3C95" w:rsidRDefault="001E3C95" w:rsidP="001E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«Они для меня пример доблести и чести»</w:t>
      </w:r>
    </w:p>
    <w:p w:rsidR="001E3C95" w:rsidRDefault="001E3C95" w:rsidP="001E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 руководитель</w:t>
      </w:r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ст.н</w:t>
      </w:r>
      <w:proofErr w:type="spellEnd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доц. Фролов В.П.</w:t>
      </w:r>
    </w:p>
    <w:p w:rsidR="005F0178" w:rsidRPr="001E3C95" w:rsidRDefault="005F0178" w:rsidP="001E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C95" w:rsidRPr="001E3C95" w:rsidRDefault="001E3C95" w:rsidP="00FC40AB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Студентка 1 курса 34 группы ИСА Ушакова Екатерина Валерьевна </w:t>
      </w:r>
    </w:p>
    <w:p w:rsidR="001E3C95" w:rsidRPr="001E3C95" w:rsidRDefault="001E3C95" w:rsidP="001E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самый главный герой»</w:t>
      </w:r>
    </w:p>
    <w:p w:rsidR="001E3C95" w:rsidRDefault="001E3C95" w:rsidP="001E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 руководитель</w:t>
      </w:r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ст.н</w:t>
      </w:r>
      <w:proofErr w:type="spellEnd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доц. Фролов В.П.</w:t>
      </w:r>
    </w:p>
    <w:p w:rsidR="005F0178" w:rsidRPr="001E3C95" w:rsidRDefault="005F0178" w:rsidP="001E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C95" w:rsidRPr="001E3C95" w:rsidRDefault="001E3C95" w:rsidP="00FC40AB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Студентка 1 курса 34 группы ИСА Золотарева Наталия Дмитриевна </w:t>
      </w:r>
    </w:p>
    <w:p w:rsidR="001E3C95" w:rsidRPr="001E3C95" w:rsidRDefault="001E3C95" w:rsidP="001E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«Жизнь солдата на войне»</w:t>
      </w:r>
    </w:p>
    <w:p w:rsidR="001E3C95" w:rsidRDefault="001E3C95" w:rsidP="001E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 руководитель</w:t>
      </w:r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ст.н</w:t>
      </w:r>
      <w:proofErr w:type="spellEnd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доц. Фролов В.П.</w:t>
      </w:r>
    </w:p>
    <w:p w:rsidR="005F0178" w:rsidRPr="001E3C95" w:rsidRDefault="005F0178" w:rsidP="001E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C95" w:rsidRPr="001E3C95" w:rsidRDefault="001E3C95" w:rsidP="00FC40AB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 1 курса 34 группы ИСА </w:t>
      </w:r>
      <w:proofErr w:type="spellStart"/>
      <w:r w:rsidRPr="001E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Клубникин</w:t>
      </w:r>
      <w:proofErr w:type="spellEnd"/>
      <w:r w:rsidRPr="001E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Михаил Андреевич </w:t>
      </w:r>
    </w:p>
    <w:p w:rsidR="001E3C95" w:rsidRPr="001E3C95" w:rsidRDefault="001E3C95" w:rsidP="001E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прадед воевал в пехоте»</w:t>
      </w:r>
    </w:p>
    <w:p w:rsidR="001E3C95" w:rsidRDefault="001E3C95" w:rsidP="001E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 руководитель</w:t>
      </w:r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ст.н</w:t>
      </w:r>
      <w:proofErr w:type="spellEnd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доц. Фролов В.П.</w:t>
      </w:r>
    </w:p>
    <w:p w:rsidR="005F0178" w:rsidRPr="001E3C95" w:rsidRDefault="005F0178" w:rsidP="001E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C95" w:rsidRPr="001E3C95" w:rsidRDefault="001E3C95" w:rsidP="00FC40AB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 1 курса 34 группы ИСА Дмитриев Артем Андреевич</w:t>
      </w:r>
    </w:p>
    <w:p w:rsidR="001E3C95" w:rsidRPr="001E3C95" w:rsidRDefault="001E3C95" w:rsidP="001E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прадед защищал Отчизну»</w:t>
      </w:r>
    </w:p>
    <w:p w:rsidR="001E3C95" w:rsidRDefault="001E3C95" w:rsidP="001E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 руководитель</w:t>
      </w:r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ст.н</w:t>
      </w:r>
      <w:proofErr w:type="spellEnd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доц. Фролов В.П.</w:t>
      </w:r>
    </w:p>
    <w:p w:rsidR="005F0178" w:rsidRPr="001E3C95" w:rsidRDefault="005F0178" w:rsidP="001E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C95" w:rsidRPr="001E3C95" w:rsidRDefault="001E3C95" w:rsidP="00FC40AB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Студентка 1 курса 31 группы ИИЭСМ Сучкова Анна Сергеевна</w:t>
      </w:r>
    </w:p>
    <w:p w:rsidR="001E3C95" w:rsidRPr="001E3C95" w:rsidRDefault="001E3C95" w:rsidP="001E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горжусь своим прадедом»</w:t>
      </w:r>
    </w:p>
    <w:p w:rsidR="001E3C95" w:rsidRDefault="001E3C95" w:rsidP="001E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 руководитель</w:t>
      </w:r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ст.н</w:t>
      </w:r>
      <w:proofErr w:type="spellEnd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ст.пр</w:t>
      </w:r>
      <w:proofErr w:type="spellEnd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Мурашев</w:t>
      </w:r>
      <w:proofErr w:type="spellEnd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5F0178" w:rsidRPr="001E3C95" w:rsidRDefault="005F0178" w:rsidP="001E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C95" w:rsidRPr="001E3C95" w:rsidRDefault="001E3C95" w:rsidP="00FC40AB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 1 курса 14 группы ИСА Павлов Данила Никитич </w:t>
      </w:r>
    </w:p>
    <w:p w:rsidR="001E3C95" w:rsidRPr="001E3C95" w:rsidRDefault="001E3C95" w:rsidP="001E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«Война ворвалась в нашу семью…»</w:t>
      </w:r>
    </w:p>
    <w:p w:rsidR="001E3C95" w:rsidRDefault="001E3C95" w:rsidP="001E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 руководитель</w:t>
      </w:r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ст.н</w:t>
      </w:r>
      <w:proofErr w:type="spellEnd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ст.пр</w:t>
      </w:r>
      <w:proofErr w:type="spellEnd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Мурашев</w:t>
      </w:r>
      <w:proofErr w:type="spellEnd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5F0178" w:rsidRPr="001E3C95" w:rsidRDefault="005F0178" w:rsidP="001E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C95" w:rsidRPr="001E3C95" w:rsidRDefault="001E3C95" w:rsidP="00FC40AB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Студентка 1 курса 5 группы ИГЭС </w:t>
      </w:r>
      <w:proofErr w:type="spellStart"/>
      <w:r w:rsidRPr="001E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Будникова</w:t>
      </w:r>
      <w:proofErr w:type="spellEnd"/>
      <w:r w:rsidRPr="001E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Яна Дмитриевна </w:t>
      </w:r>
    </w:p>
    <w:p w:rsidR="001E3C95" w:rsidRPr="001E3C95" w:rsidRDefault="001E3C95" w:rsidP="001E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прадед дошел до Берлина»</w:t>
      </w:r>
    </w:p>
    <w:p w:rsidR="001E3C95" w:rsidRPr="001E3C95" w:rsidRDefault="001E3C95" w:rsidP="001E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 руководитель</w:t>
      </w:r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ст.н</w:t>
      </w:r>
      <w:proofErr w:type="spellEnd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ст.пр</w:t>
      </w:r>
      <w:proofErr w:type="spellEnd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Мурашев</w:t>
      </w:r>
      <w:proofErr w:type="spellEnd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1E3C95" w:rsidRPr="001E3C95" w:rsidRDefault="001E3C95" w:rsidP="00FC40AB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Студент 4 курса 1 группы ИФО Меркулов Сергей Андреевич </w:t>
      </w:r>
    </w:p>
    <w:p w:rsidR="001E3C95" w:rsidRPr="001E3C95" w:rsidRDefault="001E3C95" w:rsidP="001E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«Прадед прошел всю войну»</w:t>
      </w:r>
    </w:p>
    <w:p w:rsidR="001E3C95" w:rsidRDefault="001E3C95" w:rsidP="001E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 руководитель</w:t>
      </w:r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ст.н</w:t>
      </w:r>
      <w:proofErr w:type="spellEnd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доц. Бызова О.М.</w:t>
      </w:r>
    </w:p>
    <w:p w:rsidR="005F0178" w:rsidRPr="001E3C95" w:rsidRDefault="005F0178" w:rsidP="001E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C95" w:rsidRPr="001E3C95" w:rsidRDefault="001E3C95" w:rsidP="00FC40AB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Студентка 1 курса 53 группы ИСА Сущенко Юлия Владимировна </w:t>
      </w:r>
    </w:p>
    <w:p w:rsidR="001E3C95" w:rsidRPr="001E3C95" w:rsidRDefault="001E3C95" w:rsidP="001E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«Трудное военное детство»</w:t>
      </w:r>
    </w:p>
    <w:p w:rsidR="001E3C95" w:rsidRDefault="001E3C95" w:rsidP="001E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 руководитель</w:t>
      </w:r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ст.н</w:t>
      </w:r>
      <w:proofErr w:type="spellEnd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доц. Бызова О.М.</w:t>
      </w:r>
    </w:p>
    <w:p w:rsidR="005F0178" w:rsidRPr="001E3C95" w:rsidRDefault="005F0178" w:rsidP="001E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C95" w:rsidRPr="001E3C95" w:rsidRDefault="001E3C95" w:rsidP="00FC40AB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 1 курса 14 группы ИИЭСМ </w:t>
      </w:r>
      <w:proofErr w:type="spellStart"/>
      <w:r w:rsidRPr="001E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Дроган</w:t>
      </w:r>
      <w:proofErr w:type="spellEnd"/>
      <w:r w:rsidRPr="001E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Евгений Игоревич </w:t>
      </w:r>
    </w:p>
    <w:p w:rsidR="001E3C95" w:rsidRPr="001E3C95" w:rsidRDefault="001E3C95" w:rsidP="001E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подвигах прадедов буду помнить всегда»</w:t>
      </w:r>
    </w:p>
    <w:p w:rsidR="001E3C95" w:rsidRDefault="001E3C95" w:rsidP="001E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 руководитель</w:t>
      </w:r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ст.н</w:t>
      </w:r>
      <w:proofErr w:type="spellEnd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доц. Бызова О.М.</w:t>
      </w:r>
    </w:p>
    <w:p w:rsidR="005F0178" w:rsidRPr="001E3C95" w:rsidRDefault="005F0178" w:rsidP="001E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C95" w:rsidRPr="001E3C95" w:rsidRDefault="001E3C95" w:rsidP="00FC40AB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 1 курса 13 группы ИИЭСМ Овчинников Никита Сергеевич </w:t>
      </w:r>
      <w:r w:rsidRPr="001E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«И в нашем роду были свои герои»</w:t>
      </w:r>
    </w:p>
    <w:p w:rsidR="001E3C95" w:rsidRDefault="001E3C95" w:rsidP="001E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 руководитель</w:t>
      </w:r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ст.н</w:t>
      </w:r>
      <w:proofErr w:type="spellEnd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доц. Бызова О.М.</w:t>
      </w:r>
    </w:p>
    <w:p w:rsidR="005F0178" w:rsidRPr="001E3C95" w:rsidRDefault="005F0178" w:rsidP="001E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C95" w:rsidRPr="001E3C95" w:rsidRDefault="001E3C95" w:rsidP="00FC40AB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 1 курса 31 группы ИСА </w:t>
      </w:r>
      <w:proofErr w:type="spellStart"/>
      <w:r w:rsidRPr="001E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Дашевский</w:t>
      </w:r>
      <w:proofErr w:type="spellEnd"/>
      <w:r w:rsidRPr="001E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Виктор Александрович </w:t>
      </w:r>
    </w:p>
    <w:p w:rsidR="001E3C95" w:rsidRPr="001E3C95" w:rsidRDefault="001E3C95" w:rsidP="001E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прадед - танкист»</w:t>
      </w:r>
    </w:p>
    <w:p w:rsidR="001E3C95" w:rsidRDefault="001E3C95" w:rsidP="001E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 руководитель</w:t>
      </w:r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ст.н</w:t>
      </w:r>
      <w:proofErr w:type="spellEnd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ст.пр</w:t>
      </w:r>
      <w:proofErr w:type="spellEnd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Ефремова М.Г. </w:t>
      </w:r>
    </w:p>
    <w:p w:rsidR="005F0178" w:rsidRPr="001E3C95" w:rsidRDefault="005F0178" w:rsidP="001E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C95" w:rsidRPr="001E3C95" w:rsidRDefault="001E3C95" w:rsidP="00FC40AB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Студентка 1 курса 31 группы ИСА </w:t>
      </w:r>
      <w:proofErr w:type="spellStart"/>
      <w:r w:rsidRPr="001E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Горностаева</w:t>
      </w:r>
      <w:proofErr w:type="spellEnd"/>
      <w:r w:rsidRPr="001E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Виктория Алексеевна </w:t>
      </w:r>
    </w:p>
    <w:p w:rsidR="001E3C95" w:rsidRPr="001E3C95" w:rsidRDefault="001E3C95" w:rsidP="001E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«Прадед - кавалер ордена Славы»</w:t>
      </w:r>
    </w:p>
    <w:p w:rsidR="001E3C95" w:rsidRDefault="001E3C95" w:rsidP="001E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 руководитель</w:t>
      </w:r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ст.н</w:t>
      </w:r>
      <w:proofErr w:type="spellEnd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ст.пр</w:t>
      </w:r>
      <w:proofErr w:type="spellEnd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Ефремова М.Г. </w:t>
      </w:r>
    </w:p>
    <w:p w:rsidR="005F0178" w:rsidRPr="001E3C95" w:rsidRDefault="005F0178" w:rsidP="001E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C95" w:rsidRPr="001E3C95" w:rsidRDefault="001E3C95" w:rsidP="00FC40AB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 1 курса 31 группы ИСА Литвинов Арсений Петрович </w:t>
      </w:r>
    </w:p>
    <w:p w:rsidR="001E3C95" w:rsidRPr="001E3C95" w:rsidRDefault="001E3C95" w:rsidP="001E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«Военное детство моей тети»</w:t>
      </w:r>
    </w:p>
    <w:p w:rsidR="001E3C95" w:rsidRDefault="001E3C95" w:rsidP="001E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 руководитель</w:t>
      </w:r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ст.н</w:t>
      </w:r>
      <w:proofErr w:type="spellEnd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ст.пр</w:t>
      </w:r>
      <w:proofErr w:type="spellEnd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Ефремова М.Г. </w:t>
      </w:r>
    </w:p>
    <w:p w:rsidR="005F0178" w:rsidRPr="001E3C95" w:rsidRDefault="005F0178" w:rsidP="001E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C95" w:rsidRPr="001E3C95" w:rsidRDefault="001E3C95" w:rsidP="00FC40AB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Студентка 1 курса 31 группы ИСА Бутенко Ксения Александровна </w:t>
      </w:r>
    </w:p>
    <w:p w:rsidR="001E3C95" w:rsidRPr="001E3C95" w:rsidRDefault="001E3C95" w:rsidP="001E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горжусь своими родными - участниками Великой Отечественной войны»</w:t>
      </w:r>
    </w:p>
    <w:p w:rsidR="001E3C95" w:rsidRDefault="001E3C95" w:rsidP="001E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 руководитель</w:t>
      </w:r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ст.н</w:t>
      </w:r>
      <w:proofErr w:type="spellEnd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ст.пр</w:t>
      </w:r>
      <w:proofErr w:type="spellEnd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Ефремова М.Г. </w:t>
      </w:r>
    </w:p>
    <w:p w:rsidR="005F0178" w:rsidRPr="001E3C95" w:rsidRDefault="005F0178" w:rsidP="001E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C95" w:rsidRPr="001E3C95" w:rsidRDefault="001E3C95" w:rsidP="00FC40AB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Студентка 1 курса 21 группы ИИЭСМ Сидорова Екатерина Алексеевна </w:t>
      </w:r>
    </w:p>
    <w:p w:rsidR="001E3C95" w:rsidRPr="001E3C95" w:rsidRDefault="001E3C95" w:rsidP="001E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«Фронтовые дороги моих предков»</w:t>
      </w:r>
    </w:p>
    <w:p w:rsidR="001E3C95" w:rsidRDefault="001E3C95" w:rsidP="001E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 руководитель</w:t>
      </w:r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ст.н</w:t>
      </w:r>
      <w:proofErr w:type="spellEnd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доц. Пантелеева Т.Л.</w:t>
      </w:r>
    </w:p>
    <w:p w:rsidR="005F0178" w:rsidRPr="001E3C95" w:rsidRDefault="005F0178" w:rsidP="001E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C95" w:rsidRPr="001E3C95" w:rsidRDefault="001E3C95" w:rsidP="00FC40AB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 1 курса 20 группы ИИЭСМ Иванкин Илья Евгеньевич </w:t>
      </w:r>
    </w:p>
    <w:p w:rsidR="001E3C95" w:rsidRPr="001E3C95" w:rsidRDefault="001E3C95" w:rsidP="001E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«Военная биография моего деда»</w:t>
      </w:r>
    </w:p>
    <w:p w:rsidR="001E3C95" w:rsidRPr="001E3C95" w:rsidRDefault="001E3C95" w:rsidP="001E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 руководитель</w:t>
      </w:r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ст.н</w:t>
      </w:r>
      <w:proofErr w:type="spellEnd"/>
      <w:r w:rsidRPr="001E3C95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доц. Пантелеева Т.Л.</w:t>
      </w:r>
    </w:p>
    <w:p w:rsidR="001E3C95" w:rsidRPr="001E3C95" w:rsidRDefault="001E3C95" w:rsidP="001E3C95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178" w:rsidRDefault="005F0178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 w:type="page"/>
      </w:r>
    </w:p>
    <w:p w:rsidR="005F0178" w:rsidRPr="005F0178" w:rsidRDefault="005F0178" w:rsidP="005F0178">
      <w:pPr>
        <w:keepNext/>
        <w:widowControl w:val="0"/>
        <w:spacing w:after="24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Секция философии «Отражение Великой Отечественной войны в общественном сознании (на примере моей семьи). К 75-летию Победы»</w:t>
      </w:r>
    </w:p>
    <w:p w:rsidR="005F0178" w:rsidRPr="005F0178" w:rsidRDefault="005F0178" w:rsidP="005F0178">
      <w:pPr>
        <w:spacing w:after="200"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F0178" w:rsidRPr="005F0178" w:rsidRDefault="005F0178" w:rsidP="005F0178">
      <w:pPr>
        <w:spacing w:after="200"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Председатель:</w:t>
      </w:r>
    </w:p>
    <w:p w:rsidR="005F0178" w:rsidRPr="005F0178" w:rsidRDefault="005F0178" w:rsidP="005F0178">
      <w:pPr>
        <w:spacing w:after="200"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Молокова Татьяна Алексеевна, </w:t>
      </w:r>
      <w:proofErr w:type="spellStart"/>
      <w:r w:rsidRPr="005F01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Start"/>
      <w:r w:rsidRPr="005F01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.и</w:t>
      </w:r>
      <w:proofErr w:type="gramEnd"/>
      <w:r w:rsidRPr="005F01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ст.н</w:t>
      </w:r>
      <w:proofErr w:type="spellEnd"/>
      <w:r w:rsidRPr="005F01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., проф., зав. кафедрой </w:t>
      </w:r>
      <w:proofErr w:type="spellStart"/>
      <w:r w:rsidRPr="005F01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ИиФ</w:t>
      </w:r>
      <w:proofErr w:type="spellEnd"/>
    </w:p>
    <w:p w:rsidR="005F0178" w:rsidRPr="005F0178" w:rsidRDefault="005F0178" w:rsidP="005F0178">
      <w:pPr>
        <w:spacing w:after="200"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F0178" w:rsidRPr="005F0178" w:rsidRDefault="005F0178" w:rsidP="005F0178">
      <w:pPr>
        <w:spacing w:after="200"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Сопредседатели:</w:t>
      </w:r>
    </w:p>
    <w:p w:rsidR="005F0178" w:rsidRPr="005F0178" w:rsidRDefault="005F0178" w:rsidP="005F0178">
      <w:pPr>
        <w:spacing w:after="200"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Кривых Елена Георгиевна, </w:t>
      </w:r>
      <w:proofErr w:type="spellStart"/>
      <w:r w:rsidRPr="005F01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Start"/>
      <w:r w:rsidRPr="005F01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.ф</w:t>
      </w:r>
      <w:proofErr w:type="gramEnd"/>
      <w:r w:rsidRPr="005F01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илос.н</w:t>
      </w:r>
      <w:proofErr w:type="spellEnd"/>
      <w:r w:rsidRPr="005F01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., доц., доц. кафедры </w:t>
      </w:r>
      <w:proofErr w:type="spellStart"/>
      <w:r w:rsidRPr="005F01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ИиФ</w:t>
      </w:r>
      <w:proofErr w:type="spellEnd"/>
      <w:r w:rsidRPr="005F01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</w:p>
    <w:p w:rsidR="005F0178" w:rsidRPr="005F0178" w:rsidRDefault="005F0178" w:rsidP="005F0178">
      <w:pPr>
        <w:spacing w:after="200"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Мезенцев Сергей Дмитриевич, д-р </w:t>
      </w:r>
      <w:proofErr w:type="spellStart"/>
      <w:r w:rsidRPr="005F01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филос.н</w:t>
      </w:r>
      <w:proofErr w:type="spellEnd"/>
      <w:r w:rsidRPr="005F01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., проф., проф. кафедры </w:t>
      </w:r>
      <w:proofErr w:type="spellStart"/>
      <w:r w:rsidRPr="005F01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ИиФ</w:t>
      </w:r>
      <w:proofErr w:type="spellEnd"/>
      <w:r w:rsidRPr="005F01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5F0178" w:rsidRPr="005F0178" w:rsidRDefault="005F0178" w:rsidP="005F0178">
      <w:pPr>
        <w:spacing w:after="200"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F0178" w:rsidRPr="005F0178" w:rsidRDefault="005F0178" w:rsidP="005F0178">
      <w:pPr>
        <w:spacing w:after="200"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Ответственный секретарь: </w:t>
      </w:r>
    </w:p>
    <w:p w:rsidR="005F0178" w:rsidRPr="005F0178" w:rsidRDefault="005F0178" w:rsidP="005F0178">
      <w:pPr>
        <w:spacing w:after="200"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5F01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Неганов</w:t>
      </w:r>
      <w:proofErr w:type="spellEnd"/>
      <w:r w:rsidRPr="005F01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Владимир Владимирович, </w:t>
      </w:r>
      <w:proofErr w:type="spellStart"/>
      <w:r w:rsidRPr="005F01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Start"/>
      <w:r w:rsidRPr="005F01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.ф</w:t>
      </w:r>
      <w:proofErr w:type="gramEnd"/>
      <w:r w:rsidRPr="005F01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илос.н</w:t>
      </w:r>
      <w:proofErr w:type="spellEnd"/>
      <w:r w:rsidRPr="005F01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., преп. кафедры </w:t>
      </w:r>
      <w:proofErr w:type="spellStart"/>
      <w:r w:rsidRPr="005F01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ИиФ</w:t>
      </w:r>
      <w:proofErr w:type="spellEnd"/>
    </w:p>
    <w:p w:rsidR="005F0178" w:rsidRPr="005F0178" w:rsidRDefault="005F0178" w:rsidP="005F0178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0178">
        <w:rPr>
          <w:rFonts w:ascii="Times New Roman" w:eastAsia="Times New Roman" w:hAnsi="Times New Roman" w:cs="Times New Roman"/>
          <w:i/>
          <w:sz w:val="24"/>
          <w:szCs w:val="24"/>
        </w:rPr>
        <w:t xml:space="preserve">Место проведения: </w:t>
      </w:r>
    </w:p>
    <w:p w:rsidR="005F0178" w:rsidRPr="005F0178" w:rsidRDefault="005F0178" w:rsidP="005F0178">
      <w:pPr>
        <w:spacing w:after="200"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 марта 2020 г., </w:t>
      </w:r>
    </w:p>
    <w:p w:rsidR="005F0178" w:rsidRPr="005F0178" w:rsidRDefault="005F0178" w:rsidP="005F0178">
      <w:pPr>
        <w:spacing w:after="200"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г. Москва, Ярославское шоссе, д. 26 </w:t>
      </w:r>
    </w:p>
    <w:p w:rsidR="005F0178" w:rsidRPr="005F0178" w:rsidRDefault="005F0178" w:rsidP="005F0178">
      <w:pPr>
        <w:spacing w:after="200"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15.10 - 16.40 ауд.109 КПА</w:t>
      </w:r>
    </w:p>
    <w:p w:rsidR="005F0178" w:rsidRPr="005F0178" w:rsidRDefault="005F0178" w:rsidP="005F0178">
      <w:pPr>
        <w:spacing w:after="200"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F0178" w:rsidRDefault="005F0178" w:rsidP="00FC40AB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Студентка 2 курса 7 группы ИСА </w:t>
      </w:r>
      <w:proofErr w:type="spellStart"/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Сайдяшева</w:t>
      </w:r>
      <w:proofErr w:type="spellEnd"/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Мария Сергеевна </w:t>
      </w:r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«Осмысление Великой Отечественной войны в современном общественном сознании»</w:t>
      </w:r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</w:t>
      </w:r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илос.н</w:t>
      </w:r>
      <w:proofErr w:type="spellEnd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преп. Неганов В.В.</w:t>
      </w:r>
    </w:p>
    <w:p w:rsidR="005F0178" w:rsidRPr="005F0178" w:rsidRDefault="005F0178" w:rsidP="005F017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178" w:rsidRPr="005F0178" w:rsidRDefault="005F0178" w:rsidP="00FC40AB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Студентка 2 курса 15 группы ИСА Корчагина Алена Павловна </w:t>
      </w:r>
    </w:p>
    <w:p w:rsidR="005F0178" w:rsidRPr="005F0178" w:rsidRDefault="005F0178" w:rsidP="005F017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«Великая Отечественная война в восприятии современников»</w:t>
      </w:r>
    </w:p>
    <w:p w:rsidR="005F0178" w:rsidRDefault="005F0178" w:rsidP="005F017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</w:t>
      </w:r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ст.н</w:t>
      </w:r>
      <w:proofErr w:type="spellEnd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ст.пр</w:t>
      </w:r>
      <w:proofErr w:type="spellEnd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Посвятенко</w:t>
      </w:r>
      <w:proofErr w:type="spellEnd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</w:t>
      </w:r>
    </w:p>
    <w:p w:rsidR="005F0178" w:rsidRPr="005F0178" w:rsidRDefault="005F0178" w:rsidP="005F017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178" w:rsidRPr="005F0178" w:rsidRDefault="005F0178" w:rsidP="00FC40A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Студентка 2 курса 12 группы ИСА </w:t>
      </w:r>
      <w:proofErr w:type="spellStart"/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Михайлик</w:t>
      </w:r>
      <w:proofErr w:type="spellEnd"/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Екатерина Дмитриевна </w:t>
      </w:r>
    </w:p>
    <w:p w:rsidR="005F0178" w:rsidRPr="005F0178" w:rsidRDefault="005F0178" w:rsidP="005F0178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«Первым делом, первым делом самолеты...»  </w:t>
      </w:r>
    </w:p>
    <w:p w:rsidR="005F0178" w:rsidRDefault="005F0178" w:rsidP="005F0178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 руководитель</w:t>
      </w:r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ст.н</w:t>
      </w:r>
      <w:proofErr w:type="spellEnd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ст.пр</w:t>
      </w:r>
      <w:proofErr w:type="spellEnd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Посвятенко</w:t>
      </w:r>
      <w:proofErr w:type="spellEnd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</w:t>
      </w:r>
    </w:p>
    <w:p w:rsidR="005F0178" w:rsidRPr="005F0178" w:rsidRDefault="005F0178" w:rsidP="005F0178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178" w:rsidRPr="005F0178" w:rsidRDefault="005F0178" w:rsidP="00FC40A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Студентка 2 курса 17 группы ИСА</w:t>
      </w:r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Лесовая</w:t>
      </w:r>
      <w:proofErr w:type="spellEnd"/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Виктория Романовна </w:t>
      </w:r>
    </w:p>
    <w:p w:rsidR="005F0178" w:rsidRPr="005F0178" w:rsidRDefault="005F0178" w:rsidP="005F0178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«Война в исторической памяти потомков»</w:t>
      </w:r>
    </w:p>
    <w:p w:rsidR="005F0178" w:rsidRDefault="005F0178" w:rsidP="005F017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</w:t>
      </w:r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ст.н</w:t>
      </w:r>
      <w:proofErr w:type="spellEnd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ст.пр</w:t>
      </w:r>
      <w:proofErr w:type="spellEnd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Посвятенко</w:t>
      </w:r>
      <w:proofErr w:type="spellEnd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</w:t>
      </w:r>
    </w:p>
    <w:p w:rsidR="005F0178" w:rsidRPr="005F0178" w:rsidRDefault="005F0178" w:rsidP="005F017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178" w:rsidRPr="005F0178" w:rsidRDefault="005F0178" w:rsidP="00FC40A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 2 курса 17 группы ИСА Евстропов Егор Александрович </w:t>
      </w:r>
    </w:p>
    <w:p w:rsidR="005F0178" w:rsidRPr="005F0178" w:rsidRDefault="005F0178" w:rsidP="005F017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«Этот день они </w:t>
      </w:r>
      <w:proofErr w:type="gramStart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приближали</w:t>
      </w:r>
      <w:proofErr w:type="gramEnd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могли!»</w:t>
      </w:r>
    </w:p>
    <w:p w:rsidR="005F0178" w:rsidRDefault="005F0178" w:rsidP="005F017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</w:t>
      </w:r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ст.н</w:t>
      </w:r>
      <w:proofErr w:type="spellEnd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ст.пр</w:t>
      </w:r>
      <w:proofErr w:type="spellEnd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Посвятенко</w:t>
      </w:r>
      <w:proofErr w:type="spellEnd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</w:t>
      </w:r>
    </w:p>
    <w:p w:rsidR="005F0178" w:rsidRPr="005F0178" w:rsidRDefault="005F0178" w:rsidP="005F017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178" w:rsidRPr="005F0178" w:rsidRDefault="005F0178" w:rsidP="00FC40A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Студентка 1 курса 32 группы ИИЭСМ </w:t>
      </w:r>
      <w:proofErr w:type="spellStart"/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Карагадян</w:t>
      </w:r>
      <w:proofErr w:type="spellEnd"/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Анаит</w:t>
      </w:r>
      <w:proofErr w:type="spellEnd"/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Арсеновна</w:t>
      </w:r>
      <w:proofErr w:type="spellEnd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0178" w:rsidRPr="005F0178" w:rsidRDefault="005F0178" w:rsidP="005F017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«Война в нашей семейной памяти»</w:t>
      </w:r>
    </w:p>
    <w:p w:rsidR="005F0178" w:rsidRDefault="005F0178" w:rsidP="005F017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</w:t>
      </w:r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илос.н</w:t>
      </w:r>
      <w:proofErr w:type="spellEnd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доц. </w:t>
      </w:r>
      <w:proofErr w:type="spellStart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Гацунаев</w:t>
      </w:r>
      <w:proofErr w:type="spellEnd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К.Н.</w:t>
      </w:r>
    </w:p>
    <w:p w:rsidR="005F0178" w:rsidRPr="005F0178" w:rsidRDefault="005F0178" w:rsidP="005F017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178" w:rsidRPr="005F0178" w:rsidRDefault="005F0178" w:rsidP="00FC40A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Студентка 2 курса 6 группы ИСА </w:t>
      </w:r>
      <w:proofErr w:type="spellStart"/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Лопатко</w:t>
      </w:r>
      <w:proofErr w:type="spellEnd"/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Анна Владимировна </w:t>
      </w:r>
    </w:p>
    <w:p w:rsidR="005F0178" w:rsidRPr="005F0178" w:rsidRDefault="005F0178" w:rsidP="005F017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«Война в воспоминаниях моего деда» </w:t>
      </w:r>
    </w:p>
    <w:p w:rsidR="005F0178" w:rsidRDefault="005F0178" w:rsidP="005F017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</w:t>
      </w:r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илос.н</w:t>
      </w:r>
      <w:proofErr w:type="spellEnd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преп. Хасиева М.А.</w:t>
      </w:r>
    </w:p>
    <w:p w:rsidR="005F0178" w:rsidRPr="005F0178" w:rsidRDefault="005F0178" w:rsidP="005F017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178" w:rsidRPr="005F0178" w:rsidRDefault="005F0178" w:rsidP="00FC40AB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 3 курса 62 группы ИСА </w:t>
      </w:r>
      <w:proofErr w:type="spellStart"/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Абидов</w:t>
      </w:r>
      <w:proofErr w:type="spellEnd"/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Азнаур</w:t>
      </w:r>
      <w:proofErr w:type="spellEnd"/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Заурович</w:t>
      </w:r>
      <w:proofErr w:type="spellEnd"/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«Великая Отечественная война на родине моих предков»</w:t>
      </w:r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F0178" w:rsidRDefault="005F0178" w:rsidP="005F017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</w:t>
      </w:r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илос.н</w:t>
      </w:r>
      <w:proofErr w:type="spellEnd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проф. Мезенцев С.Д.</w:t>
      </w:r>
    </w:p>
    <w:p w:rsidR="005F0178" w:rsidRPr="005F0178" w:rsidRDefault="005F0178" w:rsidP="005F017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178" w:rsidRPr="005F0178" w:rsidRDefault="005F0178" w:rsidP="00FC40A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Студентка 3 курса 62 группы ИСА Рассоха Софья Александровна </w:t>
      </w:r>
    </w:p>
    <w:p w:rsidR="005F0178" w:rsidRPr="005F0178" w:rsidRDefault="005F0178" w:rsidP="005F017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«Вклад моей семьи в победу в Великой Отечественной войне»</w:t>
      </w:r>
    </w:p>
    <w:p w:rsidR="005F0178" w:rsidRDefault="005F0178" w:rsidP="005F017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</w:t>
      </w:r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илос.н</w:t>
      </w:r>
      <w:proofErr w:type="spellEnd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проф. Мезенцев С.Д.</w:t>
      </w:r>
    </w:p>
    <w:p w:rsidR="005F0178" w:rsidRPr="005F0178" w:rsidRDefault="005F0178" w:rsidP="005F017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178" w:rsidRPr="005F0178" w:rsidRDefault="005F0178" w:rsidP="00FC40A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 3 курса 62 группы ИСА Шабанов Руслан</w:t>
      </w:r>
    </w:p>
    <w:p w:rsidR="005F0178" w:rsidRPr="005F0178" w:rsidRDefault="005F0178" w:rsidP="005F017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«Военная история моего дедушки»</w:t>
      </w:r>
    </w:p>
    <w:p w:rsidR="005F0178" w:rsidRDefault="005F0178" w:rsidP="005F017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</w:t>
      </w:r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илос.н</w:t>
      </w:r>
      <w:proofErr w:type="spellEnd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проф. Мезенцев С.Д.</w:t>
      </w:r>
    </w:p>
    <w:p w:rsidR="005F0178" w:rsidRPr="005F0178" w:rsidRDefault="005F0178" w:rsidP="005F017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178" w:rsidRPr="005F0178" w:rsidRDefault="005F0178" w:rsidP="00FC40A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Студентка 2 курса 7 группы ИСА Климова Дарья Александровна </w:t>
      </w:r>
    </w:p>
    <w:p w:rsidR="005F0178" w:rsidRPr="005F0178" w:rsidRDefault="005F0178" w:rsidP="005F017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«Подвиг моего прадеда - Обухова Ивана Дмитриевича»</w:t>
      </w:r>
    </w:p>
    <w:p w:rsidR="005F0178" w:rsidRDefault="005F0178" w:rsidP="005F017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</w:t>
      </w:r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илос.н</w:t>
      </w:r>
      <w:proofErr w:type="spellEnd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преп. Неганов В.В.</w:t>
      </w:r>
    </w:p>
    <w:p w:rsidR="005F0178" w:rsidRPr="005F0178" w:rsidRDefault="005F0178" w:rsidP="005F017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178" w:rsidRPr="005F0178" w:rsidRDefault="005F0178" w:rsidP="00FC40A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Студентка 2 курса 7 группы ИСА Нечаева </w:t>
      </w:r>
      <w:proofErr w:type="spellStart"/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Дарина</w:t>
      </w:r>
      <w:proofErr w:type="spellEnd"/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Дмитриевна </w:t>
      </w:r>
    </w:p>
    <w:p w:rsidR="005F0178" w:rsidRPr="005F0178" w:rsidRDefault="005F0178" w:rsidP="005F017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«Фронтовой путь моих прадедов»</w:t>
      </w:r>
    </w:p>
    <w:p w:rsidR="005F0178" w:rsidRDefault="005F0178" w:rsidP="005F017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</w:t>
      </w:r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илос.н</w:t>
      </w:r>
      <w:proofErr w:type="spellEnd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преп. Неганов В.В.</w:t>
      </w:r>
    </w:p>
    <w:p w:rsidR="005F0178" w:rsidRPr="005F0178" w:rsidRDefault="005F0178" w:rsidP="005F017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178" w:rsidRPr="005F0178" w:rsidRDefault="005F0178" w:rsidP="00FC40A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Студентка 2 курса 7 группы ИСА Соколова Алевтина Алексеевна </w:t>
      </w:r>
    </w:p>
    <w:p w:rsidR="005F0178" w:rsidRPr="005F0178" w:rsidRDefault="005F0178" w:rsidP="005F017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«Подвиг моих прадедов в Великой Отечественной войне»</w:t>
      </w:r>
    </w:p>
    <w:p w:rsidR="005F0178" w:rsidRDefault="005F0178" w:rsidP="005F017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</w:t>
      </w:r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илос.н</w:t>
      </w:r>
      <w:proofErr w:type="spellEnd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преп. Неганов В.В.</w:t>
      </w:r>
    </w:p>
    <w:p w:rsidR="005F0178" w:rsidRPr="005F0178" w:rsidRDefault="005F0178" w:rsidP="005F017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178" w:rsidRPr="005F0178" w:rsidRDefault="005F0178" w:rsidP="00FC40A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Студентка 2 курса 7 группы ИСА Петухова Ангелина Владимировна </w:t>
      </w:r>
    </w:p>
    <w:p w:rsidR="005F0178" w:rsidRPr="005F0178" w:rsidRDefault="005F0178" w:rsidP="005F017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«Мои прадеды в Великой Отечественной войне»</w:t>
      </w:r>
    </w:p>
    <w:p w:rsidR="005F0178" w:rsidRDefault="005F0178" w:rsidP="005F017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</w:t>
      </w:r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илос.н</w:t>
      </w:r>
      <w:proofErr w:type="spellEnd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преп. Неганов В.В.</w:t>
      </w:r>
    </w:p>
    <w:p w:rsidR="005F0178" w:rsidRPr="005F0178" w:rsidRDefault="005F0178" w:rsidP="005F017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178" w:rsidRPr="005F0178" w:rsidRDefault="005F0178" w:rsidP="00FC40A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Студентка 3 курса 32 группы ИСА  </w:t>
      </w:r>
      <w:proofErr w:type="spellStart"/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Пронькова</w:t>
      </w:r>
      <w:proofErr w:type="spellEnd"/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Викторовна </w:t>
      </w:r>
    </w:p>
    <w:p w:rsidR="005F0178" w:rsidRPr="005F0178" w:rsidRDefault="005F0178" w:rsidP="005F017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«Влияние военного времени на судьбу моей семьи»</w:t>
      </w:r>
    </w:p>
    <w:p w:rsidR="005F0178" w:rsidRDefault="005F0178" w:rsidP="005F017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</w:t>
      </w:r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илос.н</w:t>
      </w:r>
      <w:proofErr w:type="spellEnd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преп. Неганов В.В.</w:t>
      </w:r>
    </w:p>
    <w:p w:rsidR="005F0178" w:rsidRPr="005F0178" w:rsidRDefault="005F0178" w:rsidP="005F017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178" w:rsidRPr="005F0178" w:rsidRDefault="005F0178" w:rsidP="00FC40A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Студентка 2 курса 7 группы ИСА Сысоева Анна Максимовна </w:t>
      </w:r>
    </w:p>
    <w:p w:rsidR="005F0178" w:rsidRPr="005F0178" w:rsidRDefault="005F0178" w:rsidP="005F017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«Великая Отечественная война в биографии моей семьи»</w:t>
      </w:r>
    </w:p>
    <w:p w:rsidR="005F0178" w:rsidRDefault="005F0178" w:rsidP="005F017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</w:t>
      </w:r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илос.н</w:t>
      </w:r>
      <w:proofErr w:type="spellEnd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преп. Неганов В.В.</w:t>
      </w:r>
    </w:p>
    <w:p w:rsidR="005F0178" w:rsidRPr="005F0178" w:rsidRDefault="005F0178" w:rsidP="005F017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178" w:rsidRPr="005F0178" w:rsidRDefault="005F0178" w:rsidP="00FC40A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Студентка 2 курса 7 группы ИСА Маслова Дарья Алексеевна </w:t>
      </w:r>
    </w:p>
    <w:p w:rsidR="005F0178" w:rsidRPr="005F0178" w:rsidRDefault="005F0178" w:rsidP="005F017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«Дети – герои в годы Великой Отечественной войны»</w:t>
      </w:r>
    </w:p>
    <w:p w:rsidR="005F0178" w:rsidRDefault="005F0178" w:rsidP="005F017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</w:t>
      </w:r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илос.н</w:t>
      </w:r>
      <w:proofErr w:type="spellEnd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преп. Неганов В.В.</w:t>
      </w:r>
    </w:p>
    <w:p w:rsidR="005F0178" w:rsidRPr="005F0178" w:rsidRDefault="005F0178" w:rsidP="005F017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178" w:rsidRPr="005F0178" w:rsidRDefault="005F0178" w:rsidP="00FC40A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Студентка 2 курса 7 группы ИСА Некрасов Егор Андреевич </w:t>
      </w:r>
    </w:p>
    <w:p w:rsidR="005F0178" w:rsidRPr="005F0178" w:rsidRDefault="005F0178" w:rsidP="005F017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«Символы памяти - монументы героям Великой Отечественной войны»</w:t>
      </w:r>
    </w:p>
    <w:p w:rsidR="005F0178" w:rsidRPr="005F0178" w:rsidRDefault="005F0178" w:rsidP="005F017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</w:t>
      </w:r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илос.н</w:t>
      </w:r>
      <w:proofErr w:type="spellEnd"/>
      <w:r w:rsidRPr="005F0178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преп. Неганов В.В.</w:t>
      </w:r>
    </w:p>
    <w:p w:rsidR="005F0178" w:rsidRPr="005F0178" w:rsidRDefault="005F0178" w:rsidP="005F017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020" w:rsidRPr="005F0178" w:rsidRDefault="00497020" w:rsidP="001E3C95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13DF3" w:rsidRDefault="00A13DF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C92230" w:rsidRDefault="00A13DF3" w:rsidP="00C92230">
      <w:pPr>
        <w:keepNext/>
        <w:widowControl w:val="0"/>
        <w:spacing w:after="240" w:line="240" w:lineRule="auto"/>
        <w:ind w:left="708" w:firstLine="720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Секция Прикладной математики и информатики</w:t>
      </w:r>
      <w:r w:rsidRPr="00A13DF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</w:p>
    <w:p w:rsidR="00A13DF3" w:rsidRPr="00A13DF3" w:rsidRDefault="00A13DF3" w:rsidP="00C92230">
      <w:pPr>
        <w:keepNext/>
        <w:widowControl w:val="0"/>
        <w:spacing w:after="240" w:line="240" w:lineRule="auto"/>
        <w:ind w:left="-142" w:firstLine="142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Председатель: Мацеевич Татьяна Анатольевна, д-р физ.-мат. наук, зав.</w:t>
      </w:r>
      <w:r w:rsidR="00C922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Кафедрой ПМ.</w:t>
      </w:r>
      <w:r w:rsidRPr="00A13D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Сопредседатели: </w:t>
      </w:r>
      <w:r w:rsidR="000B79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A13D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сипов Юрий Викторович, канд. физ.-мат. наук, доцент каф.  ПМ</w:t>
      </w:r>
      <w:proofErr w:type="gramStart"/>
      <w:r w:rsidRPr="00A13D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., </w:t>
      </w:r>
      <w:proofErr w:type="gramEnd"/>
      <w:r w:rsidRPr="00A13D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Блохина Нина Сергеевна, канд. тех. наук., доцент каф. ПМ.</w:t>
      </w:r>
    </w:p>
    <w:p w:rsidR="00A13DF3" w:rsidRPr="00A13DF3" w:rsidRDefault="00A13DF3" w:rsidP="00C92230">
      <w:pPr>
        <w:spacing w:after="200" w:line="240" w:lineRule="auto"/>
        <w:ind w:left="567" w:hanging="708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Ответственный секретарь: </w:t>
      </w:r>
    </w:p>
    <w:p w:rsidR="00A13DF3" w:rsidRPr="00A13DF3" w:rsidRDefault="00A13DF3" w:rsidP="00C92230">
      <w:pPr>
        <w:spacing w:after="200" w:line="240" w:lineRule="auto"/>
        <w:ind w:left="567" w:hanging="708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Ахметова Валентина Вадимовна, учебный мастер.</w:t>
      </w:r>
    </w:p>
    <w:p w:rsidR="00A13DF3" w:rsidRPr="00A13DF3" w:rsidRDefault="00A13DF3" w:rsidP="00C92230">
      <w:pPr>
        <w:spacing w:after="200" w:line="240" w:lineRule="auto"/>
        <w:ind w:left="567" w:hanging="708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13DF3" w:rsidRPr="00A13DF3" w:rsidRDefault="00A13DF3" w:rsidP="00A13DF3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3DF3">
        <w:rPr>
          <w:rFonts w:ascii="Times New Roman" w:eastAsia="Times New Roman" w:hAnsi="Times New Roman" w:cs="Times New Roman"/>
          <w:i/>
          <w:sz w:val="24"/>
          <w:szCs w:val="24"/>
        </w:rPr>
        <w:t xml:space="preserve">Место проведения: </w:t>
      </w:r>
    </w:p>
    <w:p w:rsidR="00A13DF3" w:rsidRPr="00A13DF3" w:rsidRDefault="00A13DF3" w:rsidP="00A13DF3">
      <w:pPr>
        <w:spacing w:after="200"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 марта 2020 г., 11.50-13.20</w:t>
      </w:r>
    </w:p>
    <w:p w:rsidR="00A13DF3" w:rsidRPr="00A13DF3" w:rsidRDefault="00A13DF3" w:rsidP="00A13DF3">
      <w:pPr>
        <w:spacing w:after="200"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г. Москва, Ярославское шоссе, д. 26 </w:t>
      </w:r>
    </w:p>
    <w:p w:rsidR="00A13DF3" w:rsidRPr="00A13DF3" w:rsidRDefault="00A13DF3" w:rsidP="00A13DF3">
      <w:pPr>
        <w:spacing w:after="200"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ауд. 109 КПА</w:t>
      </w:r>
    </w:p>
    <w:p w:rsidR="00A13DF3" w:rsidRPr="00A13DF3" w:rsidRDefault="00A13DF3" w:rsidP="00A13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C40AB" w:rsidRDefault="00A13DF3" w:rsidP="00FC40AB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Студентка 1 курса 3 группы магистратуры ИФО  Царева Виктория Игоревна </w:t>
      </w:r>
      <w:r w:rsidRPr="00FC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Pr="00FC4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Обратная задача для нелинейной функции фильтрации»</w:t>
      </w:r>
    </w:p>
    <w:p w:rsidR="00A13DF3" w:rsidRPr="00FC40AB" w:rsidRDefault="00A13DF3" w:rsidP="00FC40AB">
      <w:pPr>
        <w:tabs>
          <w:tab w:val="left" w:pos="426"/>
          <w:tab w:val="left" w:pos="993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 руководитель</w:t>
      </w:r>
      <w:r w:rsidRPr="00FC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доцент, канд. физ.-мат. наук Осипов Ю.В.</w:t>
      </w:r>
    </w:p>
    <w:p w:rsidR="00A13DF3" w:rsidRPr="00A13DF3" w:rsidRDefault="00A13DF3" w:rsidP="00A1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DF3" w:rsidRPr="00A13DF3" w:rsidRDefault="00A13DF3" w:rsidP="00FC40A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Студенты 4 курса 1 группы ИФО Быкова Ксения Владимировна, </w:t>
      </w:r>
      <w:proofErr w:type="spellStart"/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Бурыкин</w:t>
      </w:r>
      <w:proofErr w:type="spellEnd"/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Дмитрий Игоревич </w:t>
      </w:r>
    </w:p>
    <w:p w:rsidR="00A13DF3" w:rsidRDefault="00A13DF3" w:rsidP="00A13DF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«Разработка программы расчета плоских стержневых конструкций Методом конечных элементов»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3DF3" w:rsidRPr="00A13DF3" w:rsidRDefault="00A13DF3" w:rsidP="00A13DF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Научный руководитель </w:t>
      </w: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доцент, канд. тех. наук Блохина Н.С.</w:t>
      </w:r>
    </w:p>
    <w:p w:rsidR="00A13DF3" w:rsidRPr="00A13DF3" w:rsidRDefault="00A13DF3" w:rsidP="00A1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DF3" w:rsidRDefault="00A13DF3" w:rsidP="00FC40AB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 4 курса 1 группы ИФО </w:t>
      </w:r>
      <w:proofErr w:type="spellStart"/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Ронжин</w:t>
      </w:r>
      <w:proofErr w:type="spellEnd"/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Андрей Александрович  </w:t>
      </w:r>
    </w:p>
    <w:p w:rsidR="00A13DF3" w:rsidRDefault="00A13DF3" w:rsidP="00A13DF3">
      <w:pPr>
        <w:tabs>
          <w:tab w:val="left" w:pos="426"/>
          <w:tab w:val="left" w:pos="993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влияния цен энергоресурсов на стоимость акций крупнейших нефтегазовых компаний методами дисперсионного и корреляционно-регрессионного анализа»</w:t>
      </w:r>
    </w:p>
    <w:p w:rsidR="00A13DF3" w:rsidRPr="00A13DF3" w:rsidRDefault="00A13DF3" w:rsidP="00A13DF3">
      <w:pPr>
        <w:tabs>
          <w:tab w:val="left" w:pos="426"/>
          <w:tab w:val="left" w:pos="993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 руководитель</w:t>
      </w: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доцент, канд. физ.-мат. наук Кирьянова Л.В.</w:t>
      </w:r>
    </w:p>
    <w:p w:rsidR="00A13DF3" w:rsidRPr="00A13DF3" w:rsidRDefault="00A13DF3" w:rsidP="00A1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DF3" w:rsidRPr="00A13DF3" w:rsidRDefault="00A13DF3" w:rsidP="00FC40AB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Студентка 4 курса 1 группы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ИФО Орлова Анастасия Германовна</w:t>
      </w:r>
    </w:p>
    <w:p w:rsidR="00A13DF3" w:rsidRDefault="00A13DF3" w:rsidP="00A13DF3">
      <w:pPr>
        <w:tabs>
          <w:tab w:val="left" w:pos="426"/>
          <w:tab w:val="left" w:pos="993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Статистический анализ зависимости качества жизни от затрат на защиту окружающей среды»</w:t>
      </w:r>
    </w:p>
    <w:p w:rsidR="00A13DF3" w:rsidRPr="00A13DF3" w:rsidRDefault="00A13DF3" w:rsidP="00A13DF3">
      <w:pPr>
        <w:tabs>
          <w:tab w:val="left" w:pos="426"/>
          <w:tab w:val="left" w:pos="993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 руководитель</w:t>
      </w: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доцент, канд. физ.-мат. наук Кирьянова Л.В.</w:t>
      </w:r>
    </w:p>
    <w:p w:rsidR="00A13DF3" w:rsidRPr="00A13DF3" w:rsidRDefault="00A13DF3" w:rsidP="00A1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230" w:rsidRDefault="00A13DF3" w:rsidP="00FC40AB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Студентка 4 курса 1 группы ИФО </w:t>
      </w:r>
      <w:proofErr w:type="spellStart"/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Барова</w:t>
      </w:r>
      <w:proofErr w:type="spellEnd"/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Анастасия Николаевна </w:t>
      </w:r>
    </w:p>
    <w:p w:rsidR="00FC40AB" w:rsidRDefault="00A13DF3" w:rsidP="00FC40AB">
      <w:pPr>
        <w:tabs>
          <w:tab w:val="left" w:pos="426"/>
          <w:tab w:val="left" w:pos="993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Численное решение уравнения параболического типа, содержащее дробную производную по пространственной переменой»</w:t>
      </w:r>
      <w:r w:rsidR="00FC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3DF3" w:rsidRPr="00A13DF3" w:rsidRDefault="00A13DF3" w:rsidP="00FC40AB">
      <w:pPr>
        <w:tabs>
          <w:tab w:val="left" w:pos="426"/>
          <w:tab w:val="left" w:pos="993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 руководитель</w:t>
      </w: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доцент, канд. физ.-мат. наук Кирьянова Л.В.</w:t>
      </w:r>
    </w:p>
    <w:p w:rsidR="00A13DF3" w:rsidRPr="00A13DF3" w:rsidRDefault="00A13DF3" w:rsidP="00A1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0AB" w:rsidRDefault="00A13DF3" w:rsidP="00FC40AB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Студентка 4 курса 1 группы ИФО</w:t>
      </w:r>
      <w:r w:rsidRPr="00FC4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4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</w:t>
      </w:r>
      <w:r w:rsidR="00FC40AB" w:rsidRPr="00FC4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колова Екатерина Александровна </w:t>
      </w:r>
      <w:r w:rsidRPr="00FC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C40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Статистическое исследование зависимости стоимости квадратного метра жилой площади от экономических показателей в ЦФО»</w:t>
      </w:r>
      <w:r w:rsidR="00FC40AB" w:rsidRPr="00FC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3DF3" w:rsidRPr="00FC40AB" w:rsidRDefault="00A13DF3" w:rsidP="00FC40AB">
      <w:pPr>
        <w:tabs>
          <w:tab w:val="left" w:pos="426"/>
          <w:tab w:val="left" w:pos="993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 руководитель</w:t>
      </w:r>
      <w:r w:rsidRPr="00FC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доцент, канд. физ.- мат. наук  Кирьянова Л.В.</w:t>
      </w:r>
    </w:p>
    <w:p w:rsidR="00A13DF3" w:rsidRPr="00A13DF3" w:rsidRDefault="00A13DF3" w:rsidP="00A1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0AB" w:rsidRDefault="00A13DF3" w:rsidP="00FC40AB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 4 курса 1 гру</w:t>
      </w:r>
      <w:r w:rsidR="00FC40AB" w:rsidRPr="00FC4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ппы ИФО Котов Никита Сергеевич </w:t>
      </w:r>
    </w:p>
    <w:p w:rsidR="00FC40AB" w:rsidRDefault="00A13DF3" w:rsidP="00FC40AB">
      <w:pPr>
        <w:tabs>
          <w:tab w:val="left" w:pos="426"/>
          <w:tab w:val="left" w:pos="993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C40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Корреляционно - регрессионный анализ рынка недвижимости, используемого для специальных целей»</w:t>
      </w:r>
      <w:r w:rsidR="00FC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3DF3" w:rsidRPr="00A13DF3" w:rsidRDefault="00A13DF3" w:rsidP="00FC40AB">
      <w:pPr>
        <w:tabs>
          <w:tab w:val="left" w:pos="426"/>
          <w:tab w:val="left" w:pos="993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 руководитель</w:t>
      </w: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доцент, канд. физ.- мат. наук  Кирьянова Л.В.</w:t>
      </w:r>
    </w:p>
    <w:p w:rsidR="00A13DF3" w:rsidRPr="00A13DF3" w:rsidRDefault="00A13DF3" w:rsidP="00A1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0AB" w:rsidRDefault="00A13DF3" w:rsidP="00FC40AB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 4 курса 1 гр</w:t>
      </w:r>
      <w:r w:rsidR="00FC40AB" w:rsidRPr="00FC4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уппы ИФО Захаров Иван Иванович </w:t>
      </w:r>
    </w:p>
    <w:p w:rsidR="00A13DF3" w:rsidRPr="00FC40AB" w:rsidRDefault="00A13DF3" w:rsidP="00FC40AB">
      <w:pPr>
        <w:tabs>
          <w:tab w:val="left" w:pos="426"/>
          <w:tab w:val="left" w:pos="993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C40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устойчивых случайных величин»</w:t>
      </w:r>
    </w:p>
    <w:p w:rsidR="00A13DF3" w:rsidRPr="00A13DF3" w:rsidRDefault="00A13DF3" w:rsidP="00A1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Научный  руководитель</w:t>
      </w: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доцент, канд. физ.- мат. наук Кирьянова Л.В.</w:t>
      </w:r>
    </w:p>
    <w:p w:rsidR="00A13DF3" w:rsidRPr="00A13DF3" w:rsidRDefault="00A13DF3" w:rsidP="00A1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DF3" w:rsidRPr="00A13DF3" w:rsidRDefault="00A13DF3" w:rsidP="00A1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DF3" w:rsidRPr="00A13DF3" w:rsidRDefault="00A13DF3" w:rsidP="00A13DF3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3DF3">
        <w:rPr>
          <w:rFonts w:ascii="Times New Roman" w:eastAsia="Times New Roman" w:hAnsi="Times New Roman" w:cs="Times New Roman"/>
          <w:i/>
          <w:sz w:val="24"/>
          <w:szCs w:val="24"/>
        </w:rPr>
        <w:t xml:space="preserve">Место проведения: </w:t>
      </w:r>
    </w:p>
    <w:p w:rsidR="00A13DF3" w:rsidRPr="00A13DF3" w:rsidRDefault="00A13DF3" w:rsidP="00A13DF3">
      <w:pPr>
        <w:spacing w:after="200"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  марта 2020 г., 13.20-18.20</w:t>
      </w:r>
    </w:p>
    <w:p w:rsidR="00A13DF3" w:rsidRPr="00A13DF3" w:rsidRDefault="00A13DF3" w:rsidP="00A13DF3">
      <w:pPr>
        <w:spacing w:after="200"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г. Москва, Ярославское шоссе, д. 26 </w:t>
      </w:r>
    </w:p>
    <w:p w:rsidR="00A13DF3" w:rsidRPr="00A13DF3" w:rsidRDefault="00A13DF3" w:rsidP="00A13DF3">
      <w:pPr>
        <w:spacing w:after="200"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ауд. 203 б УЛБ</w:t>
      </w:r>
    </w:p>
    <w:p w:rsidR="00A13DF3" w:rsidRPr="00A13DF3" w:rsidRDefault="00A13DF3" w:rsidP="00A13DF3">
      <w:pPr>
        <w:spacing w:after="200"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13DF3" w:rsidRPr="00A13DF3" w:rsidRDefault="00A13DF3" w:rsidP="00A13DF3">
      <w:pPr>
        <w:spacing w:after="200"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C40AB" w:rsidRPr="00FC40AB" w:rsidRDefault="00A13DF3" w:rsidP="00FC40AB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Студенты 1 курса 12 группы ИИЭСМ Малов Кирилл Евгеньевич,</w:t>
      </w:r>
      <w:r w:rsidR="00FC4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C4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Ахмедьянов</w:t>
      </w:r>
      <w:proofErr w:type="spellEnd"/>
      <w:r w:rsidR="00FC4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C4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Вильнур</w:t>
      </w:r>
      <w:proofErr w:type="spellEnd"/>
      <w:r w:rsidR="00FC4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Рустамович </w:t>
      </w:r>
    </w:p>
    <w:p w:rsidR="00FC40AB" w:rsidRDefault="00A13DF3" w:rsidP="00FC40AB">
      <w:pPr>
        <w:tabs>
          <w:tab w:val="left" w:pos="426"/>
          <w:tab w:val="left" w:pos="993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«Применение искусственного интеллекта в строительстве. Примеры текущего использования».</w:t>
      </w:r>
      <w:r w:rsidR="00FC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3DF3" w:rsidRPr="00A13DF3" w:rsidRDefault="00A13DF3" w:rsidP="00FC40AB">
      <w:pPr>
        <w:tabs>
          <w:tab w:val="left" w:pos="426"/>
          <w:tab w:val="left" w:pos="993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 руководитель</w:t>
      </w: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доцент, канд. тех. наук Горбунова Т.Н.</w:t>
      </w:r>
    </w:p>
    <w:p w:rsidR="00A13DF3" w:rsidRPr="00A13DF3" w:rsidRDefault="00A13DF3" w:rsidP="00A1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DF3" w:rsidRPr="00A13DF3" w:rsidRDefault="00A13DF3" w:rsidP="00FC40AB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 1 курса 1 группы ИФО </w:t>
      </w:r>
      <w:proofErr w:type="spellStart"/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Трухачев</w:t>
      </w:r>
      <w:proofErr w:type="spellEnd"/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Иван </w:t>
      </w:r>
    </w:p>
    <w:p w:rsidR="00FC40AB" w:rsidRDefault="00A13DF3" w:rsidP="00FC40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«Потенциал социальных сетей для образовательной платформы ВУЗов»</w:t>
      </w:r>
      <w:r w:rsidR="00FC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3DF3" w:rsidRPr="00A13DF3" w:rsidRDefault="00A13DF3" w:rsidP="00FC40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 руководитель</w:t>
      </w: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доцент, канд. тех. наук Горбунова Т.Н.</w:t>
      </w:r>
    </w:p>
    <w:p w:rsidR="00A13DF3" w:rsidRPr="00A13DF3" w:rsidRDefault="00A13DF3" w:rsidP="00A1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DF3" w:rsidRPr="00A13DF3" w:rsidRDefault="00A13DF3" w:rsidP="00FC40AB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Студенты 1 курса 1 группы ИФО Воронова Софья Александровна, Букина Полина Олеговна </w:t>
      </w:r>
    </w:p>
    <w:p w:rsidR="00A13DF3" w:rsidRPr="00A13DF3" w:rsidRDefault="00A13DF3" w:rsidP="001C7230">
      <w:pPr>
        <w:spacing w:after="0" w:line="240" w:lineRule="auto"/>
        <w:ind w:left="426" w:hanging="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«Исследование системы навигации по университету»</w:t>
      </w:r>
    </w:p>
    <w:p w:rsidR="00A13DF3" w:rsidRDefault="00A13DF3" w:rsidP="001C7230">
      <w:pPr>
        <w:spacing w:after="0" w:line="240" w:lineRule="auto"/>
        <w:ind w:left="426" w:hanging="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 руководитель</w:t>
      </w: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доцент, канд. тех. наук Горбунова Т.Н.</w:t>
      </w:r>
    </w:p>
    <w:p w:rsidR="001C7230" w:rsidRPr="00A13DF3" w:rsidRDefault="001C7230" w:rsidP="001C7230">
      <w:pPr>
        <w:spacing w:after="0" w:line="240" w:lineRule="auto"/>
        <w:ind w:left="426" w:hanging="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DF3" w:rsidRPr="00A13DF3" w:rsidRDefault="00A13DF3" w:rsidP="00FC40AB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Студенты 1 курса 2 группы ИФО  Полетаев Николай Андреевич, Чащин Александр Дмитриевич</w:t>
      </w:r>
    </w:p>
    <w:p w:rsidR="00A13DF3" w:rsidRPr="00A13DF3" w:rsidRDefault="00A13DF3" w:rsidP="001C7230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«Комиксы и презентации, точки соприкосновения»</w:t>
      </w:r>
    </w:p>
    <w:p w:rsidR="00A13DF3" w:rsidRPr="00A13DF3" w:rsidRDefault="00A13DF3" w:rsidP="001C7230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 руководитель</w:t>
      </w: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доцент, канд. </w:t>
      </w:r>
      <w:proofErr w:type="spellStart"/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 Горбунова ТН.</w:t>
      </w:r>
    </w:p>
    <w:p w:rsidR="00A13DF3" w:rsidRPr="00A13DF3" w:rsidRDefault="00A13DF3" w:rsidP="00A1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230" w:rsidRDefault="00A13DF3" w:rsidP="00A13DF3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 1 курса 6 группы ИЭУИС Астахов Максим Денисович </w:t>
      </w:r>
    </w:p>
    <w:p w:rsidR="001C7230" w:rsidRDefault="00A13DF3" w:rsidP="001C7230">
      <w:pPr>
        <w:tabs>
          <w:tab w:val="left" w:pos="426"/>
          <w:tab w:val="left" w:pos="993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Pr="001C7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фильтрации 2-частичной суспензии в пористой среде»</w:t>
      </w:r>
    </w:p>
    <w:p w:rsidR="00A13DF3" w:rsidRPr="00A13DF3" w:rsidRDefault="00A13DF3" w:rsidP="001C7230">
      <w:pPr>
        <w:tabs>
          <w:tab w:val="left" w:pos="426"/>
          <w:tab w:val="left" w:pos="993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 руководитель</w:t>
      </w: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доцент, канд. физ.-мат. наук Осипов Ю.В.</w:t>
      </w:r>
    </w:p>
    <w:p w:rsidR="00A13DF3" w:rsidRPr="00A13DF3" w:rsidRDefault="00A13DF3" w:rsidP="00A1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DF3" w:rsidRPr="00A13DF3" w:rsidRDefault="00A13DF3" w:rsidP="00FC40A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 3 курса 1группы ИЭУИС  </w:t>
      </w:r>
      <w:proofErr w:type="spellStart"/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Кашигин</w:t>
      </w:r>
      <w:proofErr w:type="spellEnd"/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Роман Игоревич </w:t>
      </w:r>
    </w:p>
    <w:p w:rsidR="00A13DF3" w:rsidRPr="00A13DF3" w:rsidRDefault="00A13DF3" w:rsidP="001C723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«Анализ результатов статического расчета стержневых конструкций»</w:t>
      </w:r>
    </w:p>
    <w:p w:rsidR="00A13DF3" w:rsidRPr="00A13DF3" w:rsidRDefault="00A13DF3" w:rsidP="001C723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Научный руководитель </w:t>
      </w: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доцент, канд. тех. наук Блохина Н.С.</w:t>
      </w:r>
    </w:p>
    <w:p w:rsidR="00A13DF3" w:rsidRPr="00A13DF3" w:rsidRDefault="00A13DF3" w:rsidP="00A13DF3">
      <w:pPr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230" w:rsidRDefault="00A13DF3" w:rsidP="00FC40A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Студент 2-го курса 72 группы ИСА Митин Николай Максимович </w:t>
      </w:r>
    </w:p>
    <w:p w:rsidR="00A13DF3" w:rsidRPr="00A13DF3" w:rsidRDefault="00A13DF3" w:rsidP="001C723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способы построения крыши в программном комплексе AUTOCAD</w:t>
      </w: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13DF3" w:rsidRDefault="00A13DF3" w:rsidP="001C72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Научный руководитель – </w:t>
      </w: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преподаватель, канд. тех. наук Суворов А</w:t>
      </w:r>
      <w:r w:rsidRPr="00A13D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</w:p>
    <w:p w:rsidR="001C7230" w:rsidRPr="00A13DF3" w:rsidRDefault="001C7230" w:rsidP="001C72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230" w:rsidRDefault="00A13DF3" w:rsidP="00A13DF3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 1 курса 16 группы ИИЭСМ Гурский Филипп Александрович </w:t>
      </w:r>
    </w:p>
    <w:p w:rsidR="001C7230" w:rsidRDefault="00A13DF3" w:rsidP="001C7230">
      <w:pPr>
        <w:tabs>
          <w:tab w:val="left" w:pos="426"/>
          <w:tab w:val="left" w:pos="993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«Кривая </w:t>
      </w:r>
      <w:proofErr w:type="spellStart"/>
      <w:r w:rsidRPr="001C723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Вивиани</w:t>
      </w:r>
      <w:proofErr w:type="spellEnd"/>
      <w:r w:rsidRPr="001C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строительстве».</w:t>
      </w:r>
    </w:p>
    <w:p w:rsidR="00A13DF3" w:rsidRDefault="00A13DF3" w:rsidP="001C7230">
      <w:pPr>
        <w:tabs>
          <w:tab w:val="left" w:pos="426"/>
          <w:tab w:val="left" w:pos="993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 руководитель</w:t>
      </w: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старший преподаватель, канд. физ.- мат. наук </w:t>
      </w:r>
      <w:proofErr w:type="spellStart"/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Рустанов</w:t>
      </w:r>
      <w:proofErr w:type="spellEnd"/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</w:p>
    <w:p w:rsidR="001C7230" w:rsidRPr="00A13DF3" w:rsidRDefault="001C7230" w:rsidP="001C7230">
      <w:pPr>
        <w:tabs>
          <w:tab w:val="left" w:pos="426"/>
          <w:tab w:val="left" w:pos="993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230" w:rsidRPr="001C7230" w:rsidRDefault="00A13DF3" w:rsidP="00A13DF3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Студентка 1 курса 16 группы ИИЭСМ  Жерносек Марина Александровна</w:t>
      </w:r>
    </w:p>
    <w:p w:rsidR="001C7230" w:rsidRDefault="00A13DF3" w:rsidP="001C7230">
      <w:pPr>
        <w:tabs>
          <w:tab w:val="left" w:pos="426"/>
          <w:tab w:val="left" w:pos="993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30">
        <w:rPr>
          <w:rFonts w:ascii="Times New Roman" w:eastAsia="Times New Roman" w:hAnsi="Times New Roman" w:cs="Times New Roman"/>
          <w:sz w:val="24"/>
          <w:szCs w:val="24"/>
          <w:lang w:eastAsia="ru-RU"/>
        </w:rPr>
        <w:t>«Цилиндрическая поверхность вращения».</w:t>
      </w:r>
    </w:p>
    <w:p w:rsidR="00A13DF3" w:rsidRDefault="00A13DF3" w:rsidP="001C7230">
      <w:pPr>
        <w:tabs>
          <w:tab w:val="left" w:pos="426"/>
          <w:tab w:val="left" w:pos="993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 руководитель</w:t>
      </w: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старший преподаватель, канд. физ.-мат. наук </w:t>
      </w:r>
      <w:proofErr w:type="spellStart"/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Рустанов</w:t>
      </w:r>
      <w:proofErr w:type="spellEnd"/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</w:p>
    <w:p w:rsidR="001C7230" w:rsidRPr="00A13DF3" w:rsidRDefault="001C7230" w:rsidP="001C7230">
      <w:pPr>
        <w:tabs>
          <w:tab w:val="left" w:pos="426"/>
          <w:tab w:val="left" w:pos="993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230" w:rsidRDefault="00A13DF3" w:rsidP="001C7230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Студентка 1 курса 15 группы ИИЭСМ  Макаренко Екатерина Кирилловна</w:t>
      </w:r>
      <w:r w:rsidRPr="001C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«Эллиптический параболоид».</w:t>
      </w:r>
    </w:p>
    <w:p w:rsidR="00A13DF3" w:rsidRDefault="00A13DF3" w:rsidP="001C7230">
      <w:pPr>
        <w:tabs>
          <w:tab w:val="left" w:pos="426"/>
          <w:tab w:val="left" w:pos="993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 руководитель</w:t>
      </w:r>
      <w:r w:rsidRPr="001C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старший преподаватель, канд. физ.-мат. наук </w:t>
      </w:r>
      <w:proofErr w:type="spellStart"/>
      <w:r w:rsidRPr="001C723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Рустанов</w:t>
      </w:r>
      <w:proofErr w:type="spellEnd"/>
      <w:r w:rsidRPr="001C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</w:p>
    <w:p w:rsidR="001C7230" w:rsidRPr="001C7230" w:rsidRDefault="001C7230" w:rsidP="001C7230">
      <w:pPr>
        <w:tabs>
          <w:tab w:val="left" w:pos="426"/>
          <w:tab w:val="left" w:pos="993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230" w:rsidRPr="001C7230" w:rsidRDefault="00A13DF3" w:rsidP="00A13DF3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Студентка 1 курса 16 группы ИИЭСМ  Сотникова Екатерина Максимовна</w:t>
      </w:r>
    </w:p>
    <w:p w:rsidR="001C7230" w:rsidRDefault="00A13DF3" w:rsidP="001C7230">
      <w:pPr>
        <w:tabs>
          <w:tab w:val="left" w:pos="426"/>
          <w:tab w:val="left" w:pos="993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30">
        <w:rPr>
          <w:rFonts w:ascii="Times New Roman" w:eastAsia="Times New Roman" w:hAnsi="Times New Roman" w:cs="Times New Roman"/>
          <w:sz w:val="24"/>
          <w:szCs w:val="24"/>
          <w:lang w:eastAsia="ru-RU"/>
        </w:rPr>
        <w:t>«Цилиндрическая поверхность вращения».</w:t>
      </w:r>
    </w:p>
    <w:p w:rsidR="00A13DF3" w:rsidRDefault="00A13DF3" w:rsidP="001C7230">
      <w:pPr>
        <w:tabs>
          <w:tab w:val="left" w:pos="426"/>
          <w:tab w:val="left" w:pos="993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 руководитель</w:t>
      </w: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старший преподаватель, канд. физ.-мат. наук </w:t>
      </w:r>
      <w:proofErr w:type="spellStart"/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Рустанов</w:t>
      </w:r>
      <w:proofErr w:type="spellEnd"/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</w:p>
    <w:p w:rsidR="001C7230" w:rsidRPr="00A13DF3" w:rsidRDefault="001C7230" w:rsidP="001C7230">
      <w:pPr>
        <w:tabs>
          <w:tab w:val="left" w:pos="426"/>
          <w:tab w:val="left" w:pos="993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230" w:rsidRDefault="00A13DF3" w:rsidP="00FC40AB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Студентка 1 курса 16 группы ИИЭСМ  Степанов Евгений Витальевич</w:t>
      </w:r>
      <w:r w:rsidR="00FC40AB" w:rsidRPr="001C7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C7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Спироидальные</w:t>
      </w:r>
      <w:proofErr w:type="spellEnd"/>
      <w:r w:rsidRPr="001C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поверхности с </w:t>
      </w:r>
      <w:proofErr w:type="spellStart"/>
      <w:r w:rsidRPr="001C723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аксоидами</w:t>
      </w:r>
      <w:proofErr w:type="spellEnd"/>
      <w:r w:rsidRPr="001C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"Цилиндр-цилиндр"».</w:t>
      </w:r>
      <w:r w:rsidR="00FC40AB" w:rsidRPr="001C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3DF3" w:rsidRPr="001C7230" w:rsidRDefault="00A13DF3" w:rsidP="001C7230">
      <w:pPr>
        <w:tabs>
          <w:tab w:val="left" w:pos="426"/>
          <w:tab w:val="left" w:pos="993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 руководитель</w:t>
      </w:r>
      <w:r w:rsidRPr="001C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старший преподаватель, канд. физ.-мат. наук </w:t>
      </w:r>
      <w:proofErr w:type="spellStart"/>
      <w:r w:rsidRPr="001C723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Рустанов</w:t>
      </w:r>
      <w:proofErr w:type="spellEnd"/>
      <w:r w:rsidRPr="001C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3DF3" w:rsidRDefault="00A13DF3" w:rsidP="001C723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>А.Р.</w:t>
      </w:r>
    </w:p>
    <w:p w:rsidR="001C7230" w:rsidRPr="00A13DF3" w:rsidRDefault="001C7230" w:rsidP="00A1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230" w:rsidRPr="001C7230" w:rsidRDefault="00A13DF3" w:rsidP="00A13DF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 1 курса 16 группы ИИЭСМ  </w:t>
      </w:r>
      <w:proofErr w:type="spellStart"/>
      <w:r w:rsidRPr="001C7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Подогора</w:t>
      </w:r>
      <w:proofErr w:type="spellEnd"/>
      <w:r w:rsidRPr="001C7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Егор Михайлович</w:t>
      </w:r>
    </w:p>
    <w:p w:rsidR="001C7230" w:rsidRDefault="00A13DF3" w:rsidP="001C72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«Прямой цилиндр с направляющей цепной линией».</w:t>
      </w:r>
    </w:p>
    <w:p w:rsidR="00A13DF3" w:rsidRDefault="00A13DF3" w:rsidP="001C72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 руководитель</w:t>
      </w: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старший преподаватель, канд. физ.- мат. наук </w:t>
      </w:r>
      <w:proofErr w:type="spellStart"/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Рустанов</w:t>
      </w:r>
      <w:proofErr w:type="spellEnd"/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</w:p>
    <w:p w:rsidR="001C7230" w:rsidRPr="00A13DF3" w:rsidRDefault="001C7230" w:rsidP="001C72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230" w:rsidRPr="001C7230" w:rsidRDefault="00A13DF3" w:rsidP="00A13DF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Студенты 1 курса 16 группы ИСА  Николенко Дмитр</w:t>
      </w:r>
      <w:r w:rsidR="001C7230" w:rsidRPr="001C7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Михайлович, Суворова Анастаси</w:t>
      </w:r>
      <w:r w:rsidRPr="001C7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Никитична, </w:t>
      </w:r>
      <w:proofErr w:type="spellStart"/>
      <w:r w:rsidRPr="001C7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Ялунин</w:t>
      </w:r>
      <w:proofErr w:type="spellEnd"/>
      <w:r w:rsidRPr="001C7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Глеб Геннадиевич</w:t>
      </w:r>
    </w:p>
    <w:p w:rsidR="001C7230" w:rsidRDefault="00A13DF3" w:rsidP="001C72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«Оценка скорости сходимости одного несобственного интеграла».</w:t>
      </w:r>
    </w:p>
    <w:p w:rsidR="00A13DF3" w:rsidRPr="00A13DF3" w:rsidRDefault="00A13DF3" w:rsidP="001C72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 руководитель</w:t>
      </w: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доцент, канд. физ.- мат. наук Васильева О.А.</w:t>
      </w:r>
    </w:p>
    <w:p w:rsidR="00A13DF3" w:rsidRPr="00A13DF3" w:rsidRDefault="00A13DF3" w:rsidP="00A1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230" w:rsidRPr="001C7230" w:rsidRDefault="00A13DF3" w:rsidP="00A13DF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Студенты 2 курса 1 группы ИФО Левин Виктор Анатольевич, Холодов Алексей Викторович </w:t>
      </w:r>
    </w:p>
    <w:p w:rsidR="001C7230" w:rsidRDefault="00A13DF3" w:rsidP="001C723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«Различные преобразования в </w:t>
      </w:r>
      <w:r w:rsidRPr="001C72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</w:t>
      </w:r>
      <w:r w:rsidRPr="001C7230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-мерных пространств»</w:t>
      </w:r>
    </w:p>
    <w:p w:rsidR="00A13DF3" w:rsidRPr="00A13DF3" w:rsidRDefault="00A13DF3" w:rsidP="001C723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Научный руководитель </w:t>
      </w: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доцент, канд. тех. наук Бобылева Т.Н.</w:t>
      </w:r>
    </w:p>
    <w:p w:rsidR="00A13DF3" w:rsidRPr="00A13DF3" w:rsidRDefault="00A13DF3" w:rsidP="00A1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230" w:rsidRPr="001C7230" w:rsidRDefault="00A13DF3" w:rsidP="00A13DF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Студенты 1 курса 11 группы ИИЭСМ Хромов Егор Владимирович, Носова Александра Вячеславовна, Андреев Антон Викторович </w:t>
      </w:r>
    </w:p>
    <w:p w:rsidR="001C7230" w:rsidRDefault="00A13DF3" w:rsidP="001C723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«Математика в архитектуре»</w:t>
      </w:r>
    </w:p>
    <w:p w:rsidR="00A13DF3" w:rsidRPr="00A13DF3" w:rsidRDefault="00A13DF3" w:rsidP="001C723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Научный руководитель </w:t>
      </w: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доцент, канд. тех. наук Бобылева Т.Н.</w:t>
      </w:r>
    </w:p>
    <w:p w:rsidR="00A13DF3" w:rsidRPr="00A13DF3" w:rsidRDefault="00A13DF3" w:rsidP="00A1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230" w:rsidRDefault="00A13DF3" w:rsidP="00A13DF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Студентка 1 курса 14 группы ИИСМ Журавлева Дарья Александровна </w:t>
      </w:r>
      <w:r w:rsidRPr="001C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1C72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Стержневые </w:t>
      </w:r>
      <w:proofErr w:type="spellStart"/>
      <w:r w:rsidRPr="001C72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гиперболоидные</w:t>
      </w:r>
      <w:proofErr w:type="spellEnd"/>
      <w:r w:rsidRPr="001C72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конструкции</w:t>
      </w:r>
      <w:r w:rsidRPr="001C72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13DF3" w:rsidRPr="001C7230" w:rsidRDefault="00A13DF3" w:rsidP="001C723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Научный руководитель </w:t>
      </w:r>
      <w:r w:rsidRPr="001C72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доцент, канд. тех. наук Бобылева Т.Н.</w:t>
      </w:r>
    </w:p>
    <w:p w:rsidR="00A13DF3" w:rsidRPr="00A13DF3" w:rsidRDefault="00A13DF3" w:rsidP="00A1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230" w:rsidRPr="001C7230" w:rsidRDefault="00A13DF3" w:rsidP="00A13DF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Студенты 1 курса 30 группы ИИЭСМ</w:t>
      </w:r>
      <w:r w:rsidRPr="001C72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1C7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Костин Андрей Иванович, Лесной Владимир Владимирович </w:t>
      </w:r>
    </w:p>
    <w:p w:rsidR="001C7230" w:rsidRDefault="00A13DF3" w:rsidP="001C723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«Математика в жизни»</w:t>
      </w:r>
    </w:p>
    <w:p w:rsidR="00A13DF3" w:rsidRPr="00A13DF3" w:rsidRDefault="00A13DF3" w:rsidP="001C723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Научный руководитель </w:t>
      </w: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доцент, канд. тех. наук Бобылева Т.Н.</w:t>
      </w:r>
    </w:p>
    <w:p w:rsidR="00A13DF3" w:rsidRPr="00A13DF3" w:rsidRDefault="00A13DF3" w:rsidP="00A1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230" w:rsidRPr="001C7230" w:rsidRDefault="00A13DF3" w:rsidP="00A13DF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Студенты 1 курса 10 группы ИИЭСМ</w:t>
      </w:r>
      <w:r w:rsidRPr="001C72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1C7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7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Лазаренко Дмитрий Юрьевич, </w:t>
      </w:r>
      <w:proofErr w:type="spellStart"/>
      <w:r w:rsidRPr="001C7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Канавский</w:t>
      </w:r>
      <w:proofErr w:type="spellEnd"/>
      <w:r w:rsidRPr="001C7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Дмитрий Станиславович, Зотов Иван Денисович</w:t>
      </w:r>
    </w:p>
    <w:p w:rsidR="001C7230" w:rsidRDefault="00A13DF3" w:rsidP="001C723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1C72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Применение производной в технических задачах</w:t>
      </w:r>
      <w:r w:rsidRPr="001C72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13DF3" w:rsidRPr="00A13DF3" w:rsidRDefault="00A13DF3" w:rsidP="001C723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Научный руководитель </w:t>
      </w: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доцент, канд. тех. наук Бобылева Т.Н.</w:t>
      </w:r>
    </w:p>
    <w:p w:rsidR="00A13DF3" w:rsidRPr="00A13DF3" w:rsidRDefault="00A13DF3" w:rsidP="00A1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6DD" w:rsidRDefault="00A13DF3" w:rsidP="00A13DF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 3 курса 30 группы ИИЭСМ</w:t>
      </w:r>
      <w:r w:rsidRPr="007B16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7B1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Дюндиков</w:t>
      </w:r>
      <w:proofErr w:type="spellEnd"/>
      <w:r w:rsidRPr="007B1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Артем Иванович </w:t>
      </w:r>
      <w:r w:rsidRPr="007B1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16D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B1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Статистический анализ срока службы электрических аппаратов</w:t>
      </w:r>
      <w:r w:rsidRPr="007B16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13DF3" w:rsidRPr="007B16DD" w:rsidRDefault="00A13DF3" w:rsidP="007B16D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Научный руководитель </w:t>
      </w:r>
      <w:r w:rsidRPr="007B16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доцент, канд. тех. наук Бобылева Т.Н.</w:t>
      </w:r>
    </w:p>
    <w:p w:rsidR="00A13DF3" w:rsidRPr="00A13DF3" w:rsidRDefault="00A13DF3" w:rsidP="00A1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6DD" w:rsidRPr="007B16DD" w:rsidRDefault="00A13DF3" w:rsidP="00A13DF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Студенты 1 курса 31 группы ИИСМ </w:t>
      </w:r>
      <w:proofErr w:type="spellStart"/>
      <w:r w:rsidRPr="00A13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Терсинцев</w:t>
      </w:r>
      <w:proofErr w:type="spellEnd"/>
      <w:r w:rsidRPr="00A13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Артем Алексеевич, Иванов Роман Игоревич, Магомедов </w:t>
      </w:r>
      <w:proofErr w:type="spellStart"/>
      <w:r w:rsidRPr="00A13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Гасбулла</w:t>
      </w:r>
      <w:proofErr w:type="spellEnd"/>
      <w:r w:rsidRPr="00A13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13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Алиевич</w:t>
      </w:r>
      <w:proofErr w:type="spellEnd"/>
      <w:r w:rsidRPr="00A13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7B16DD" w:rsidRDefault="00A13DF3" w:rsidP="007B16D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D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B1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Математические софизмы</w:t>
      </w:r>
      <w:r w:rsidRPr="007B16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13DF3" w:rsidRPr="00A13DF3" w:rsidRDefault="00A13DF3" w:rsidP="007B16D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Научный руководитель </w:t>
      </w: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доцент, канд. тех. наук Бобылева Т.Н.</w:t>
      </w:r>
    </w:p>
    <w:p w:rsidR="00A13DF3" w:rsidRPr="00A13DF3" w:rsidRDefault="00A13DF3" w:rsidP="00A1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6DD" w:rsidRPr="007B16DD" w:rsidRDefault="00A13DF3" w:rsidP="00A13DF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1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Студенты 1 курса 11 группы ИИСМ</w:t>
      </w:r>
      <w:proofErr w:type="gramStart"/>
      <w:r w:rsidRPr="007B1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1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7B1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B1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Галямова</w:t>
      </w:r>
      <w:proofErr w:type="spellEnd"/>
      <w:r w:rsidRPr="007B1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Ангелина </w:t>
      </w:r>
      <w:proofErr w:type="spellStart"/>
      <w:r w:rsidRPr="007B1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Рамилевна</w:t>
      </w:r>
      <w:proofErr w:type="spellEnd"/>
      <w:r w:rsidRPr="007B1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Павленко Елизавета Дмитриевна, Шаяхметов Артур </w:t>
      </w:r>
      <w:proofErr w:type="spellStart"/>
      <w:r w:rsidRPr="007B1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Ринатович</w:t>
      </w:r>
      <w:proofErr w:type="spellEnd"/>
    </w:p>
    <w:p w:rsidR="007B16DD" w:rsidRDefault="00A13DF3" w:rsidP="007B16D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D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B1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Золотое сечение в строительстве и технике</w:t>
      </w:r>
      <w:r w:rsidRPr="007B16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13DF3" w:rsidRPr="00A13DF3" w:rsidRDefault="00A13DF3" w:rsidP="007B16D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Научный руководитель </w:t>
      </w: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доцент, канд. тех. наук Бобылева Т.Н.</w:t>
      </w:r>
    </w:p>
    <w:p w:rsidR="00A13DF3" w:rsidRPr="00A13DF3" w:rsidRDefault="00A13DF3" w:rsidP="00A1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DF3" w:rsidRPr="00A13DF3" w:rsidRDefault="00A13DF3" w:rsidP="00FC40A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r w:rsidR="007B1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удентка 1 курса 13 группы ИЭУИС</w:t>
      </w: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Шарова</w:t>
      </w:r>
      <w:proofErr w:type="spellEnd"/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Елизавета Андреевна </w:t>
      </w:r>
    </w:p>
    <w:p w:rsidR="00A13DF3" w:rsidRPr="00A13DF3" w:rsidRDefault="00A13DF3" w:rsidP="007B16D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«Математическое моделирование принятия решений в гостиничном бизнесе в условиях неопределенности»</w:t>
      </w:r>
    </w:p>
    <w:p w:rsidR="00A13DF3" w:rsidRPr="00A13DF3" w:rsidRDefault="00A13DF3" w:rsidP="007B16D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Научный руководитель </w:t>
      </w: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Проскурин А.Ю.</w:t>
      </w:r>
    </w:p>
    <w:p w:rsidR="00A13DF3" w:rsidRPr="00A13DF3" w:rsidRDefault="00A13DF3" w:rsidP="00A1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DF3" w:rsidRPr="00A13DF3" w:rsidRDefault="00A13DF3" w:rsidP="00FC40A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Студентка 1 курса 13 группы ИЭУИС  </w:t>
      </w:r>
      <w:proofErr w:type="spellStart"/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Любенко</w:t>
      </w:r>
      <w:proofErr w:type="spellEnd"/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Ирина Васильевна</w:t>
      </w:r>
    </w:p>
    <w:p w:rsidR="00A13DF3" w:rsidRPr="00A13DF3" w:rsidRDefault="00A13DF3" w:rsidP="007B16D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«Оптимизация структуры выпуска продукции в случае совершенной конкуренции»</w:t>
      </w:r>
    </w:p>
    <w:p w:rsidR="00A13DF3" w:rsidRPr="00A13DF3" w:rsidRDefault="00A13DF3" w:rsidP="007B16D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Научный руководитель </w:t>
      </w: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Проскурин А.Ю.</w:t>
      </w:r>
    </w:p>
    <w:p w:rsidR="00A13DF3" w:rsidRPr="00A13DF3" w:rsidRDefault="00A13DF3" w:rsidP="00A1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DF3" w:rsidRPr="00A13DF3" w:rsidRDefault="00A13DF3" w:rsidP="00FC40A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 1 курса 13 группы ИЭУИС  Сысоев Матвей Алексеевич </w:t>
      </w:r>
    </w:p>
    <w:p w:rsidR="00A13DF3" w:rsidRPr="00A13DF3" w:rsidRDefault="00A13DF3" w:rsidP="007B16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«Математическое моделирование оптимального инвестиционного портфеля»</w:t>
      </w:r>
    </w:p>
    <w:p w:rsidR="00A13DF3" w:rsidRPr="00A13DF3" w:rsidRDefault="00A13DF3" w:rsidP="007B16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Научный руководитель </w:t>
      </w: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Проскурин А.Ю.</w:t>
      </w:r>
    </w:p>
    <w:p w:rsidR="00A13DF3" w:rsidRPr="00A13DF3" w:rsidRDefault="00A13DF3" w:rsidP="00A1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DF3" w:rsidRPr="00A13DF3" w:rsidRDefault="00A13DF3" w:rsidP="00FC40A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</w:t>
      </w:r>
      <w:r w:rsidR="00632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дентка 1 курса 13 группы ИЭУИС </w:t>
      </w: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Белоножко Дарья Владимировна</w:t>
      </w:r>
    </w:p>
    <w:p w:rsidR="00A13DF3" w:rsidRPr="00A13DF3" w:rsidRDefault="00A13DF3" w:rsidP="007B16D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«Математические методы в экономике»</w:t>
      </w:r>
    </w:p>
    <w:p w:rsidR="00A13DF3" w:rsidRPr="00A13DF3" w:rsidRDefault="00A13DF3" w:rsidP="007B16D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Научный руководитель </w:t>
      </w: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Проскурин А.Ю.</w:t>
      </w:r>
    </w:p>
    <w:p w:rsidR="00A13DF3" w:rsidRPr="00A13DF3" w:rsidRDefault="00A13DF3" w:rsidP="00A1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DF3" w:rsidRPr="00A13DF3" w:rsidRDefault="00A13DF3" w:rsidP="00FC40A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Студентка 1 курса 13 группы ИЭУИС  Грибова Марина Сергеевна</w:t>
      </w:r>
    </w:p>
    <w:p w:rsidR="00A13DF3" w:rsidRPr="00A13DF3" w:rsidRDefault="00A13DF3" w:rsidP="007B16D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«Методы вычисления параметров преобразования координат»</w:t>
      </w:r>
    </w:p>
    <w:p w:rsidR="00A13DF3" w:rsidRPr="00A13DF3" w:rsidRDefault="00A13DF3" w:rsidP="007B16D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Научные руководители </w:t>
      </w: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Гусакова Е.М., Гусакова Т.А.</w:t>
      </w:r>
    </w:p>
    <w:p w:rsidR="00A13DF3" w:rsidRPr="00A13DF3" w:rsidRDefault="00A13DF3" w:rsidP="00A1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DF3" w:rsidRPr="00A13DF3" w:rsidRDefault="00A13DF3" w:rsidP="00FC40AB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Студентка 2 курса 38 группы ИСА </w:t>
      </w:r>
      <w:proofErr w:type="spellStart"/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Кашапова</w:t>
      </w:r>
      <w:proofErr w:type="spellEnd"/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Валерия Андреевна</w:t>
      </w:r>
    </w:p>
    <w:p w:rsidR="00A13DF3" w:rsidRPr="00A13DF3" w:rsidRDefault="00A13DF3" w:rsidP="007B16D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производных конечного произведения Бляшке»</w:t>
      </w:r>
    </w:p>
    <w:p w:rsidR="00A13DF3" w:rsidRPr="00A13DF3" w:rsidRDefault="00A13DF3" w:rsidP="007B16D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 руководитель</w:t>
      </w: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доцент, канд. физ.- мат. наук Овчинцев М.П.</w:t>
      </w:r>
    </w:p>
    <w:p w:rsidR="00A13DF3" w:rsidRPr="00A13DF3" w:rsidRDefault="00A13DF3" w:rsidP="007B16D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DF3" w:rsidRPr="00A13DF3" w:rsidRDefault="00A13DF3" w:rsidP="00FC40A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 1 курса 1 группы ИФО Соколов Никита Владимирович </w:t>
      </w:r>
    </w:p>
    <w:p w:rsidR="00A13DF3" w:rsidRPr="00A13DF3" w:rsidRDefault="00A13DF3" w:rsidP="007B16D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«Устойчивые режимы движения  относительно предписанной траектории в  системе управления антропоморфного робота»</w:t>
      </w:r>
    </w:p>
    <w:p w:rsidR="00A13DF3" w:rsidRPr="00A13DF3" w:rsidRDefault="00A13DF3" w:rsidP="007B16D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Научный руководитель </w:t>
      </w: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канд. тех. наук Полянина А.С.</w:t>
      </w:r>
    </w:p>
    <w:p w:rsidR="00A13DF3" w:rsidRPr="00A13DF3" w:rsidRDefault="00A13DF3" w:rsidP="00A1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DF3" w:rsidRPr="00A13DF3" w:rsidRDefault="00A13DF3" w:rsidP="00FC40AB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Студенты 1 курса 11 группы ИИЭСМ Рафиков Владислав Вадимович, </w:t>
      </w:r>
      <w:proofErr w:type="spellStart"/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Мешкова</w:t>
      </w:r>
      <w:proofErr w:type="spellEnd"/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Мария Николаевна </w:t>
      </w:r>
    </w:p>
    <w:p w:rsidR="00A13DF3" w:rsidRPr="00A13DF3" w:rsidRDefault="00A13DF3" w:rsidP="007B16D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«Поверхности второго порядка в строительстве».</w:t>
      </w:r>
    </w:p>
    <w:p w:rsidR="00A13DF3" w:rsidRDefault="00A13DF3" w:rsidP="007B16D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 руководитель</w:t>
      </w: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старший преподаватель,  канд. тех. наук </w:t>
      </w:r>
      <w:proofErr w:type="spellStart"/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Мавзовин</w:t>
      </w:r>
      <w:proofErr w:type="spellEnd"/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</w:t>
      </w:r>
    </w:p>
    <w:p w:rsidR="00A13DF3" w:rsidRPr="00A13DF3" w:rsidRDefault="00A13DF3" w:rsidP="00A1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DF3" w:rsidRPr="00A13DF3" w:rsidRDefault="00A13DF3" w:rsidP="00FC40AB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Студентка 1 курса 10 группы ИИЭСМ </w:t>
      </w:r>
      <w:proofErr w:type="spellStart"/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Лексакова</w:t>
      </w:r>
      <w:proofErr w:type="spellEnd"/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Сергеевна </w:t>
      </w:r>
    </w:p>
    <w:p w:rsidR="00A13DF3" w:rsidRPr="00A13DF3" w:rsidRDefault="00A13DF3" w:rsidP="007B16D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«Приближенные вычисления определенных интегралов».</w:t>
      </w:r>
    </w:p>
    <w:p w:rsidR="00A13DF3" w:rsidRDefault="00A13DF3" w:rsidP="007B16D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 руководитель</w:t>
      </w: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старший преподаватель,  канд. тех. наук </w:t>
      </w:r>
      <w:proofErr w:type="spellStart"/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Мавзовин</w:t>
      </w:r>
      <w:proofErr w:type="spellEnd"/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</w:t>
      </w:r>
    </w:p>
    <w:p w:rsidR="00A13DF3" w:rsidRPr="00A13DF3" w:rsidRDefault="00A13DF3" w:rsidP="00A1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DF3" w:rsidRPr="00A13DF3" w:rsidRDefault="00A13DF3" w:rsidP="00FC40AB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Студентка 1 курса 12 группы ИИЭСМ Бородулина Анастасия Игоревна </w:t>
      </w:r>
    </w:p>
    <w:p w:rsidR="00A13DF3" w:rsidRPr="00A13DF3" w:rsidRDefault="00A13DF3" w:rsidP="00632C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«Математическое моделирование в строительстве и архитектуре».</w:t>
      </w:r>
    </w:p>
    <w:p w:rsidR="00A13DF3" w:rsidRPr="00A13DF3" w:rsidRDefault="00A13DF3" w:rsidP="00A1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Научный  руководитель</w:t>
      </w: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старший преподаватель,  канд. тех. наук </w:t>
      </w:r>
      <w:proofErr w:type="spellStart"/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Мавзовин</w:t>
      </w:r>
      <w:proofErr w:type="spellEnd"/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</w:t>
      </w:r>
    </w:p>
    <w:p w:rsidR="00A13DF3" w:rsidRPr="00A13DF3" w:rsidRDefault="00A13DF3" w:rsidP="00A1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DF3" w:rsidRPr="00A13DF3" w:rsidRDefault="00A13DF3" w:rsidP="00A1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DF3" w:rsidRPr="00A13DF3" w:rsidRDefault="00A13DF3" w:rsidP="00A1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DF3" w:rsidRPr="00A13DF3" w:rsidRDefault="00A13DF3" w:rsidP="00A1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0"/>
        <w:gridCol w:w="4875"/>
      </w:tblGrid>
      <w:tr w:rsidR="00A13DF3" w:rsidRPr="00A13DF3" w:rsidTr="00C92230">
        <w:trPr>
          <w:trHeight w:val="435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A13DF3" w:rsidRPr="00A13DF3" w:rsidRDefault="00A13DF3" w:rsidP="00A1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A13DF3" w:rsidRPr="00A13DF3" w:rsidRDefault="00A13DF3" w:rsidP="00A13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3DF3" w:rsidRPr="00A13DF3" w:rsidTr="00C92230">
        <w:trPr>
          <w:trHeight w:val="720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A13DF3" w:rsidRPr="00A13DF3" w:rsidRDefault="00A13DF3" w:rsidP="00A1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A13DF3" w:rsidRPr="00A13DF3" w:rsidRDefault="00A13DF3" w:rsidP="00A1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3DF3" w:rsidRPr="00A13DF3" w:rsidTr="00C92230">
        <w:trPr>
          <w:trHeight w:val="675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A13DF3" w:rsidRPr="00A13DF3" w:rsidRDefault="00A13DF3" w:rsidP="00A1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A13DF3" w:rsidRPr="00A13DF3" w:rsidRDefault="00A13DF3" w:rsidP="00A1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3DF3" w:rsidRPr="00A13DF3" w:rsidTr="00C92230">
        <w:trPr>
          <w:trHeight w:val="570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A13DF3" w:rsidRPr="00A13DF3" w:rsidRDefault="00A13DF3" w:rsidP="00A1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A13DF3" w:rsidRPr="00A13DF3" w:rsidRDefault="00A13DF3" w:rsidP="00A1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3DF3" w:rsidRPr="00A13DF3" w:rsidTr="00C92230">
        <w:trPr>
          <w:trHeight w:val="285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A13DF3" w:rsidRPr="00A13DF3" w:rsidRDefault="00A13DF3" w:rsidP="00A1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A13DF3" w:rsidRPr="00A13DF3" w:rsidRDefault="00A13DF3" w:rsidP="00A1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3DF3" w:rsidRPr="00A13DF3" w:rsidTr="00C92230">
        <w:trPr>
          <w:trHeight w:val="285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A13DF3" w:rsidRPr="00A13DF3" w:rsidRDefault="00A13DF3" w:rsidP="00A13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A13DF3" w:rsidRPr="00A13DF3" w:rsidRDefault="00A13DF3" w:rsidP="00A13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13DF3" w:rsidRPr="00A13DF3" w:rsidRDefault="00A13DF3" w:rsidP="00A1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5B4" w:rsidRPr="00A13DF3" w:rsidRDefault="004B25B4" w:rsidP="001E3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5B4" w:rsidRPr="00A13DF3" w:rsidRDefault="004B25B4" w:rsidP="001E3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62D3" w:rsidRPr="005F0178" w:rsidRDefault="000662D3" w:rsidP="001E3C9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662D3" w:rsidRPr="005F0178" w:rsidSect="000B304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charset w:val="00"/>
    <w:family w:val="auto"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4FE9"/>
    <w:multiLevelType w:val="hybridMultilevel"/>
    <w:tmpl w:val="A88C7710"/>
    <w:lvl w:ilvl="0" w:tplc="0A14FF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C75C8"/>
    <w:multiLevelType w:val="hybridMultilevel"/>
    <w:tmpl w:val="A9107A7C"/>
    <w:lvl w:ilvl="0" w:tplc="17A0DC86">
      <w:start w:val="8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DA1311D"/>
    <w:multiLevelType w:val="hybridMultilevel"/>
    <w:tmpl w:val="B22A7A8C"/>
    <w:lvl w:ilvl="0" w:tplc="823A823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E967F87"/>
    <w:multiLevelType w:val="hybridMultilevel"/>
    <w:tmpl w:val="F0ACB7CE"/>
    <w:lvl w:ilvl="0" w:tplc="D7BCD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37C01"/>
    <w:multiLevelType w:val="hybridMultilevel"/>
    <w:tmpl w:val="14821F9C"/>
    <w:lvl w:ilvl="0" w:tplc="2834A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07045"/>
    <w:multiLevelType w:val="hybridMultilevel"/>
    <w:tmpl w:val="07E2D95A"/>
    <w:lvl w:ilvl="0" w:tplc="823A823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B006B88"/>
    <w:multiLevelType w:val="hybridMultilevel"/>
    <w:tmpl w:val="9C086856"/>
    <w:lvl w:ilvl="0" w:tplc="0F629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2711C"/>
    <w:multiLevelType w:val="hybridMultilevel"/>
    <w:tmpl w:val="D354BB02"/>
    <w:lvl w:ilvl="0" w:tplc="C75471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15"/>
    <w:rsid w:val="00003E37"/>
    <w:rsid w:val="00044946"/>
    <w:rsid w:val="000637FD"/>
    <w:rsid w:val="00065794"/>
    <w:rsid w:val="000662D3"/>
    <w:rsid w:val="000A4E6D"/>
    <w:rsid w:val="000B3044"/>
    <w:rsid w:val="000B79E9"/>
    <w:rsid w:val="000C3C6E"/>
    <w:rsid w:val="0012040E"/>
    <w:rsid w:val="00126880"/>
    <w:rsid w:val="001330F6"/>
    <w:rsid w:val="00161D04"/>
    <w:rsid w:val="00171B27"/>
    <w:rsid w:val="00177A45"/>
    <w:rsid w:val="0018347C"/>
    <w:rsid w:val="001A143D"/>
    <w:rsid w:val="001A306A"/>
    <w:rsid w:val="001C7230"/>
    <w:rsid w:val="001D4B59"/>
    <w:rsid w:val="001E1247"/>
    <w:rsid w:val="001E3C95"/>
    <w:rsid w:val="00200B0C"/>
    <w:rsid w:val="00203695"/>
    <w:rsid w:val="002041D8"/>
    <w:rsid w:val="00246B70"/>
    <w:rsid w:val="00255369"/>
    <w:rsid w:val="00275D68"/>
    <w:rsid w:val="002A671A"/>
    <w:rsid w:val="002C52F8"/>
    <w:rsid w:val="002E0594"/>
    <w:rsid w:val="002E1118"/>
    <w:rsid w:val="002E593C"/>
    <w:rsid w:val="002F1167"/>
    <w:rsid w:val="00312FE8"/>
    <w:rsid w:val="003153D4"/>
    <w:rsid w:val="003278AA"/>
    <w:rsid w:val="003709A0"/>
    <w:rsid w:val="003727E3"/>
    <w:rsid w:val="0037461E"/>
    <w:rsid w:val="00391F3B"/>
    <w:rsid w:val="003943EC"/>
    <w:rsid w:val="003A1615"/>
    <w:rsid w:val="003A4F58"/>
    <w:rsid w:val="003B05A5"/>
    <w:rsid w:val="003D0A2F"/>
    <w:rsid w:val="003D0DEE"/>
    <w:rsid w:val="003E2169"/>
    <w:rsid w:val="003F05B6"/>
    <w:rsid w:val="003F31F4"/>
    <w:rsid w:val="003F4C07"/>
    <w:rsid w:val="00416A25"/>
    <w:rsid w:val="004414D8"/>
    <w:rsid w:val="0047043A"/>
    <w:rsid w:val="00497020"/>
    <w:rsid w:val="004B25B4"/>
    <w:rsid w:val="004B7381"/>
    <w:rsid w:val="004C1038"/>
    <w:rsid w:val="004C21E4"/>
    <w:rsid w:val="00501237"/>
    <w:rsid w:val="00523E0E"/>
    <w:rsid w:val="00526AB4"/>
    <w:rsid w:val="00582F08"/>
    <w:rsid w:val="00593C57"/>
    <w:rsid w:val="005B4A91"/>
    <w:rsid w:val="005C685C"/>
    <w:rsid w:val="005F0178"/>
    <w:rsid w:val="005F1C1E"/>
    <w:rsid w:val="0060793B"/>
    <w:rsid w:val="00616EF9"/>
    <w:rsid w:val="00632CE0"/>
    <w:rsid w:val="00641B2E"/>
    <w:rsid w:val="006449B2"/>
    <w:rsid w:val="00651E48"/>
    <w:rsid w:val="0065343D"/>
    <w:rsid w:val="00653476"/>
    <w:rsid w:val="00664A76"/>
    <w:rsid w:val="00665E1E"/>
    <w:rsid w:val="006922A1"/>
    <w:rsid w:val="006B0FEF"/>
    <w:rsid w:val="006B2078"/>
    <w:rsid w:val="006D4C9A"/>
    <w:rsid w:val="00720DC5"/>
    <w:rsid w:val="00745650"/>
    <w:rsid w:val="00753EC5"/>
    <w:rsid w:val="0076746B"/>
    <w:rsid w:val="007B16DD"/>
    <w:rsid w:val="007B1DA5"/>
    <w:rsid w:val="007E5C64"/>
    <w:rsid w:val="007F7436"/>
    <w:rsid w:val="0084199B"/>
    <w:rsid w:val="00854572"/>
    <w:rsid w:val="0086200E"/>
    <w:rsid w:val="008723F7"/>
    <w:rsid w:val="008935D3"/>
    <w:rsid w:val="008D63C2"/>
    <w:rsid w:val="008F4150"/>
    <w:rsid w:val="00900834"/>
    <w:rsid w:val="009060B4"/>
    <w:rsid w:val="00911845"/>
    <w:rsid w:val="00933869"/>
    <w:rsid w:val="00956939"/>
    <w:rsid w:val="009836DF"/>
    <w:rsid w:val="0099275C"/>
    <w:rsid w:val="0099486F"/>
    <w:rsid w:val="009A6461"/>
    <w:rsid w:val="009B52AB"/>
    <w:rsid w:val="009F0C60"/>
    <w:rsid w:val="00A03B10"/>
    <w:rsid w:val="00A13DF3"/>
    <w:rsid w:val="00A17542"/>
    <w:rsid w:val="00A339A8"/>
    <w:rsid w:val="00A57646"/>
    <w:rsid w:val="00A7485B"/>
    <w:rsid w:val="00A90FB3"/>
    <w:rsid w:val="00AA22D6"/>
    <w:rsid w:val="00AA79EB"/>
    <w:rsid w:val="00AD1FAE"/>
    <w:rsid w:val="00AE780C"/>
    <w:rsid w:val="00B155A0"/>
    <w:rsid w:val="00B22A69"/>
    <w:rsid w:val="00B31F2C"/>
    <w:rsid w:val="00BA3D68"/>
    <w:rsid w:val="00BB46FA"/>
    <w:rsid w:val="00BB4C98"/>
    <w:rsid w:val="00BB7534"/>
    <w:rsid w:val="00BD3FB5"/>
    <w:rsid w:val="00C029F2"/>
    <w:rsid w:val="00C055F8"/>
    <w:rsid w:val="00C2523A"/>
    <w:rsid w:val="00C3038B"/>
    <w:rsid w:val="00C6084D"/>
    <w:rsid w:val="00C62AC0"/>
    <w:rsid w:val="00C62F0A"/>
    <w:rsid w:val="00C92230"/>
    <w:rsid w:val="00CA1AD0"/>
    <w:rsid w:val="00CA2BBA"/>
    <w:rsid w:val="00CA4D1E"/>
    <w:rsid w:val="00CC1655"/>
    <w:rsid w:val="00CC61C9"/>
    <w:rsid w:val="00CE02EC"/>
    <w:rsid w:val="00D07BF7"/>
    <w:rsid w:val="00D11E9E"/>
    <w:rsid w:val="00D266F2"/>
    <w:rsid w:val="00D34232"/>
    <w:rsid w:val="00D37476"/>
    <w:rsid w:val="00D71CBD"/>
    <w:rsid w:val="00D9198D"/>
    <w:rsid w:val="00D95346"/>
    <w:rsid w:val="00DA090B"/>
    <w:rsid w:val="00DC1A65"/>
    <w:rsid w:val="00DE5ED0"/>
    <w:rsid w:val="00E63661"/>
    <w:rsid w:val="00E73E73"/>
    <w:rsid w:val="00E83C38"/>
    <w:rsid w:val="00E90CD8"/>
    <w:rsid w:val="00E93A3D"/>
    <w:rsid w:val="00EC6841"/>
    <w:rsid w:val="00ED288E"/>
    <w:rsid w:val="00EE242A"/>
    <w:rsid w:val="00EE61F5"/>
    <w:rsid w:val="00EF5954"/>
    <w:rsid w:val="00F074E0"/>
    <w:rsid w:val="00F20092"/>
    <w:rsid w:val="00F47397"/>
    <w:rsid w:val="00F5220A"/>
    <w:rsid w:val="00F66072"/>
    <w:rsid w:val="00F749BE"/>
    <w:rsid w:val="00F83F46"/>
    <w:rsid w:val="00F91855"/>
    <w:rsid w:val="00FB1A15"/>
    <w:rsid w:val="00FC40AB"/>
    <w:rsid w:val="00FE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DEE"/>
    <w:pPr>
      <w:ind w:left="720"/>
      <w:contextualSpacing/>
    </w:pPr>
  </w:style>
  <w:style w:type="paragraph" w:styleId="a4">
    <w:name w:val="No Spacing"/>
    <w:uiPriority w:val="1"/>
    <w:qFormat/>
    <w:rsid w:val="0012688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91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rucssattributepostfixmailrucssattributepostfixmailrucssattributepostfix">
    <w:name w:val="_mailru_css_attribute_postfix_mailru_css_attribute_postfix_mailru_css_attribute_postfix"/>
    <w:basedOn w:val="a"/>
    <w:rsid w:val="00391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F52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F52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0C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0CD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DEE"/>
    <w:pPr>
      <w:ind w:left="720"/>
      <w:contextualSpacing/>
    </w:pPr>
  </w:style>
  <w:style w:type="paragraph" w:styleId="a4">
    <w:name w:val="No Spacing"/>
    <w:uiPriority w:val="1"/>
    <w:qFormat/>
    <w:rsid w:val="0012688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91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rucssattributepostfixmailrucssattributepostfixmailrucssattributepostfix">
    <w:name w:val="_mailru_css_attribute_postfix_mailru_css_attribute_postfix_mailru_css_attribute_postfix"/>
    <w:basedOn w:val="a"/>
    <w:rsid w:val="00391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F52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F52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0C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0CD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C3244-5A15-4BEE-BA61-2AA0BCA1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6626</Words>
  <Characters>37770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Квитка Татьяна Игоревна</cp:lastModifiedBy>
  <cp:revision>2</cp:revision>
  <cp:lastPrinted>2019-03-05T09:38:00Z</cp:lastPrinted>
  <dcterms:created xsi:type="dcterms:W3CDTF">2020-02-20T10:36:00Z</dcterms:created>
  <dcterms:modified xsi:type="dcterms:W3CDTF">2020-02-20T10:36:00Z</dcterms:modified>
</cp:coreProperties>
</file>